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CD109" w14:textId="7D82A3BB" w:rsidR="0046126B" w:rsidRDefault="0046126B">
      <w:pPr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14:paraId="17D04A53" w14:textId="77777777" w:rsidR="00F866C9" w:rsidRPr="00355B53" w:rsidRDefault="00F866C9">
      <w:pPr>
        <w:rPr>
          <w:rFonts w:asciiTheme="minorHAnsi" w:hAnsiTheme="minorHAnsi" w:cs="Tahoma"/>
          <w:sz w:val="24"/>
          <w:szCs w:val="24"/>
        </w:rPr>
      </w:pPr>
    </w:p>
    <w:p w14:paraId="5B4C29B3" w14:textId="7D779F7C" w:rsidR="009D5AF0" w:rsidRDefault="009D5AF0" w:rsidP="004229A8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2E558D" w14:textId="1994E5A8" w:rsidR="004229A8" w:rsidRDefault="004229A8" w:rsidP="004229A8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3B1303" w14:textId="7554F74F" w:rsidR="004229A8" w:rsidRDefault="004229A8" w:rsidP="004229A8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A08BC2" w14:textId="77777777" w:rsidR="004229A8" w:rsidRPr="004229A8" w:rsidRDefault="004229A8" w:rsidP="004229A8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E8934B" w14:textId="77777777" w:rsidR="0046126B" w:rsidRPr="004229A8" w:rsidRDefault="009D5AF0" w:rsidP="004229A8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4229A8">
        <w:rPr>
          <w:rFonts w:asciiTheme="minorHAnsi" w:hAnsiTheme="minorHAnsi" w:cstheme="minorHAnsi"/>
          <w:bCs/>
          <w:sz w:val="28"/>
          <w:szCs w:val="28"/>
        </w:rPr>
        <w:t>O G Ł O S Z E N I E</w:t>
      </w:r>
    </w:p>
    <w:tbl>
      <w:tblPr>
        <w:tblpPr w:leftFromText="141" w:rightFromText="141" w:horzAnchor="margin" w:tblpY="-59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679"/>
      </w:tblGrid>
      <w:tr w:rsidR="0046126B" w:rsidRPr="004229A8" w14:paraId="4C5178CA" w14:textId="77777777" w:rsidTr="0002489C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C6760DD" w14:textId="77777777" w:rsidR="0046126B" w:rsidRPr="004229A8" w:rsidRDefault="0046126B" w:rsidP="004229A8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4FBD61B" w14:textId="77777777" w:rsidR="0046126B" w:rsidRPr="004229A8" w:rsidRDefault="0046126B" w:rsidP="004229A8">
            <w:pPr>
              <w:tabs>
                <w:tab w:val="left" w:pos="6946"/>
              </w:tabs>
              <w:spacing w:after="0" w:line="240" w:lineRule="auto"/>
              <w:ind w:right="-70"/>
              <w:jc w:val="righ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C93B2F3" w14:textId="1FBC9687" w:rsidR="0002489C" w:rsidRPr="004229A8" w:rsidRDefault="0002489C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</w:p>
    <w:p w14:paraId="20E77E81" w14:textId="6BECDCF3" w:rsidR="004229A8" w:rsidRP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</w:p>
    <w:p w14:paraId="78E5380E" w14:textId="77777777" w:rsidR="004229A8" w:rsidRP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</w:p>
    <w:p w14:paraId="7944FEBF" w14:textId="33B9B0E1" w:rsidR="008836D3" w:rsidRPr="004229A8" w:rsidRDefault="0002489C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</w:pPr>
      <w:r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>Zakład G</w:t>
      </w:r>
      <w:r w:rsidR="00355B53"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 xml:space="preserve">ospodarki Komunalnej </w:t>
      </w:r>
      <w:r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 xml:space="preserve">i Mieszkaniowej </w:t>
      </w:r>
      <w:r w:rsidR="004229A8"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br/>
      </w:r>
      <w:r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>w Nowogrodzie Bobrzańskim Spółka z  o.O.</w:t>
      </w:r>
    </w:p>
    <w:p w14:paraId="66EDE9EF" w14:textId="77777777" w:rsidR="0002489C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</w:pPr>
      <w:r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>UL. DĄBROWSKIEGO 10, 66-010 NOWOGRÓD BOBRZAŃSKI</w:t>
      </w:r>
    </w:p>
    <w:p w14:paraId="50345C1A" w14:textId="1F37E861" w:rsidR="008836D3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</w:pPr>
      <w:r w:rsidRPr="004229A8">
        <w:rPr>
          <w:rFonts w:asciiTheme="minorHAnsi" w:eastAsia="Times New Roman" w:hAnsiTheme="minorHAnsi" w:cstheme="minorHAnsi"/>
          <w:bCs/>
          <w:iCs/>
          <w:caps/>
          <w:spacing w:val="30"/>
          <w:sz w:val="28"/>
          <w:szCs w:val="28"/>
          <w:lang w:eastAsia="pl-PL"/>
        </w:rPr>
        <w:t>ogłasza przetarg nieograniczony</w:t>
      </w:r>
    </w:p>
    <w:p w14:paraId="03BE28F7" w14:textId="0CA472F1" w:rsidR="0002489C" w:rsidRPr="004229A8" w:rsidRDefault="0002489C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8"/>
          <w:szCs w:val="28"/>
          <w:lang w:eastAsia="pl-PL"/>
        </w:rPr>
      </w:pPr>
    </w:p>
    <w:p w14:paraId="1BDA32C9" w14:textId="77777777" w:rsidR="004229A8" w:rsidRP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1364534" w14:textId="6B6D9962" w:rsidR="0002489C" w:rsidRP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pn.: </w:t>
      </w:r>
      <w:r w:rsidR="00355B53" w:rsidRPr="004229A8">
        <w:rPr>
          <w:rFonts w:asciiTheme="minorHAnsi" w:eastAsia="Times New Roman" w:hAnsiTheme="minorHAnsi" w:cstheme="minorHAnsi"/>
          <w:b/>
          <w:i/>
          <w:iCs/>
          <w:sz w:val="24"/>
          <w:szCs w:val="24"/>
          <w:lang w:eastAsia="pl-PL"/>
        </w:rPr>
        <w:t>„O</w:t>
      </w:r>
      <w:r w:rsidR="00355B53" w:rsidRPr="004229A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dbiór, wywóz i zagospodarowanie ustabilizowanych komunalnych osadów ściekowych o kodzie 19 08 05 z oczyszczalni ścieków </w:t>
      </w:r>
      <w:r w:rsidRPr="004229A8">
        <w:rPr>
          <w:rFonts w:asciiTheme="minorHAnsi" w:hAnsiTheme="minorHAnsi" w:cstheme="minorHAnsi"/>
          <w:b/>
          <w:i/>
          <w:iCs/>
          <w:sz w:val="24"/>
          <w:szCs w:val="24"/>
        </w:rPr>
        <w:t>w Nowogrodzie</w:t>
      </w:r>
      <w:r w:rsidR="00355B53" w:rsidRPr="004229A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Bobrzański</w:t>
      </w:r>
      <w:r w:rsidRPr="004229A8">
        <w:rPr>
          <w:rFonts w:asciiTheme="minorHAnsi" w:hAnsiTheme="minorHAnsi" w:cstheme="minorHAnsi"/>
          <w:b/>
          <w:i/>
          <w:iCs/>
          <w:sz w:val="24"/>
          <w:szCs w:val="24"/>
        </w:rPr>
        <w:t>m</w:t>
      </w:r>
      <w:r w:rsidR="00973991" w:rsidRPr="004229A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4229A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przy </w:t>
      </w:r>
      <w:r w:rsidRPr="004229A8">
        <w:rPr>
          <w:rFonts w:asciiTheme="minorHAnsi" w:hAnsiTheme="minorHAnsi" w:cstheme="minorHAnsi"/>
          <w:b/>
          <w:i/>
          <w:iCs/>
          <w:sz w:val="24"/>
          <w:szCs w:val="24"/>
        </w:rPr>
        <w:br/>
      </w:r>
      <w:r w:rsidR="00355B53" w:rsidRPr="004229A8">
        <w:rPr>
          <w:rFonts w:asciiTheme="minorHAnsi" w:hAnsiTheme="minorHAnsi" w:cstheme="minorHAnsi"/>
          <w:b/>
          <w:i/>
          <w:iCs/>
          <w:sz w:val="24"/>
          <w:szCs w:val="24"/>
        </w:rPr>
        <w:t>ul. Sportow</w:t>
      </w:r>
      <w:r w:rsidR="009A2C6F">
        <w:rPr>
          <w:rFonts w:asciiTheme="minorHAnsi" w:hAnsiTheme="minorHAnsi" w:cstheme="minorHAnsi"/>
          <w:b/>
          <w:i/>
          <w:iCs/>
          <w:sz w:val="24"/>
          <w:szCs w:val="24"/>
        </w:rPr>
        <w:t>ej</w:t>
      </w:r>
      <w:r w:rsidR="00355B53" w:rsidRPr="004229A8">
        <w:rPr>
          <w:rFonts w:asciiTheme="minorHAnsi" w:hAnsiTheme="minorHAnsi" w:cstheme="minorHAnsi"/>
          <w:b/>
          <w:i/>
          <w:iCs/>
          <w:sz w:val="24"/>
          <w:szCs w:val="24"/>
        </w:rPr>
        <w:t>”</w:t>
      </w:r>
      <w:r w:rsidR="008836D3" w:rsidRPr="004229A8">
        <w:rPr>
          <w:rFonts w:asciiTheme="minorHAnsi" w:hAnsiTheme="minorHAnsi" w:cstheme="minorHAnsi"/>
          <w:bCs/>
          <w:sz w:val="24"/>
          <w:szCs w:val="24"/>
        </w:rPr>
        <w:t xml:space="preserve"> w okresie od </w:t>
      </w:r>
      <w:r w:rsidRPr="004229A8">
        <w:rPr>
          <w:rFonts w:asciiTheme="minorHAnsi" w:hAnsiTheme="minorHAnsi" w:cstheme="minorHAnsi"/>
          <w:bCs/>
          <w:sz w:val="24"/>
          <w:szCs w:val="24"/>
        </w:rPr>
        <w:t>chwili podpisania umowy</w:t>
      </w:r>
      <w:r w:rsidR="008836D3" w:rsidRPr="004229A8">
        <w:rPr>
          <w:rFonts w:asciiTheme="minorHAnsi" w:hAnsiTheme="minorHAnsi" w:cstheme="minorHAnsi"/>
          <w:bCs/>
          <w:sz w:val="24"/>
          <w:szCs w:val="24"/>
        </w:rPr>
        <w:t xml:space="preserve"> do 31.12.202</w:t>
      </w:r>
      <w:r w:rsidRPr="004229A8">
        <w:rPr>
          <w:rFonts w:asciiTheme="minorHAnsi" w:hAnsiTheme="minorHAnsi" w:cstheme="minorHAnsi"/>
          <w:bCs/>
          <w:sz w:val="24"/>
          <w:szCs w:val="24"/>
        </w:rPr>
        <w:t>1</w:t>
      </w:r>
      <w:r w:rsidR="008836D3" w:rsidRPr="004229A8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0A099B95" w14:textId="1CDB1B71" w:rsidR="008836D3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CB89066" w14:textId="6F88646E" w:rsid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81C5D2" w14:textId="77777777" w:rsidR="004229A8" w:rsidRPr="004229A8" w:rsidRDefault="004229A8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A265BE" w14:textId="0FA9D78C" w:rsidR="008836D3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 xml:space="preserve">Termin składania ofert: do 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7</w:t>
      </w:r>
      <w:r w:rsidRPr="004229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stycznia</w:t>
      </w:r>
      <w:r w:rsidRPr="004229A8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21</w:t>
      </w:r>
      <w:r w:rsidRPr="004229A8">
        <w:rPr>
          <w:rFonts w:asciiTheme="minorHAnsi" w:hAnsiTheme="minorHAnsi" w:cstheme="minorHAnsi"/>
          <w:bCs/>
          <w:sz w:val="24"/>
          <w:szCs w:val="24"/>
        </w:rPr>
        <w:t>roku do godz. 1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0</w:t>
      </w:r>
      <w:r w:rsidRPr="004229A8">
        <w:rPr>
          <w:rFonts w:asciiTheme="minorHAnsi" w:hAnsiTheme="minorHAnsi" w:cstheme="minorHAnsi"/>
          <w:bCs/>
          <w:sz w:val="24"/>
          <w:szCs w:val="24"/>
        </w:rPr>
        <w:t>.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0</w:t>
      </w:r>
      <w:r w:rsidRPr="004229A8">
        <w:rPr>
          <w:rFonts w:asciiTheme="minorHAnsi" w:hAnsiTheme="minorHAnsi" w:cstheme="minorHAnsi"/>
          <w:bCs/>
          <w:sz w:val="24"/>
          <w:szCs w:val="24"/>
        </w:rPr>
        <w:t>0.</w:t>
      </w:r>
    </w:p>
    <w:p w14:paraId="4A25EFDB" w14:textId="77777777" w:rsidR="008836D3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C6F897D" w14:textId="77777777" w:rsidR="008836D3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67F50C8" w14:textId="77777777" w:rsidR="008836D3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2D4AC19A" w14:textId="62E9106B" w:rsidR="0002489C" w:rsidRPr="004229A8" w:rsidRDefault="008836D3" w:rsidP="004229A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229A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Serdecznie zapraszamy wykonawców do składania ofert</w:t>
      </w:r>
      <w:r w:rsidR="004229A8" w:rsidRPr="004229A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27F20C96" w14:textId="338EFEDA" w:rsidR="00355B53" w:rsidRDefault="00355B53" w:rsidP="004229A8">
      <w:pPr>
        <w:widowControl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D3CAD0" w14:textId="4B184A54" w:rsidR="004229A8" w:rsidRDefault="004229A8" w:rsidP="004229A8">
      <w:pPr>
        <w:widowControl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E85E44" w14:textId="77777777" w:rsidR="004229A8" w:rsidRPr="004229A8" w:rsidRDefault="004229A8" w:rsidP="004229A8">
      <w:pPr>
        <w:widowControl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BD98F97" w14:textId="77777777" w:rsidR="009D5AF0" w:rsidRPr="004229A8" w:rsidRDefault="009D5AF0" w:rsidP="004229A8">
      <w:pPr>
        <w:widowControl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>Dokumenty do pobrania:</w:t>
      </w:r>
    </w:p>
    <w:p w14:paraId="34665711" w14:textId="1A1D56FC" w:rsidR="009D5AF0" w:rsidRPr="004229A8" w:rsidRDefault="009D5AF0" w:rsidP="004229A8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>Istotne Warunki Zamówienia</w:t>
      </w:r>
      <w:r w:rsidR="00F866C9">
        <w:rPr>
          <w:rFonts w:asciiTheme="minorHAnsi" w:hAnsiTheme="minorHAnsi" w:cstheme="minorHAnsi"/>
          <w:bCs/>
          <w:sz w:val="24"/>
          <w:szCs w:val="24"/>
        </w:rPr>
        <w:t>,</w:t>
      </w:r>
    </w:p>
    <w:p w14:paraId="5526FE64" w14:textId="4F8A9939" w:rsidR="009D5AF0" w:rsidRPr="004229A8" w:rsidRDefault="009D5AF0" w:rsidP="004229A8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>Zał. Nr 1 – Formularz ofertowy</w:t>
      </w:r>
      <w:r w:rsidR="00F866C9">
        <w:rPr>
          <w:rFonts w:asciiTheme="minorHAnsi" w:hAnsiTheme="minorHAnsi" w:cstheme="minorHAnsi"/>
          <w:bCs/>
          <w:sz w:val="24"/>
          <w:szCs w:val="24"/>
        </w:rPr>
        <w:t>,</w:t>
      </w:r>
    </w:p>
    <w:p w14:paraId="53FA2CA7" w14:textId="1A572D24" w:rsidR="009D5AF0" w:rsidRPr="004229A8" w:rsidRDefault="009D5AF0" w:rsidP="004229A8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>Zał. Nr 2- Oświadczenie o spełnieniu warunków udziału w postępowaniu i braku podstaw do wykluczenia</w:t>
      </w:r>
      <w:r w:rsidR="00F866C9">
        <w:rPr>
          <w:rFonts w:asciiTheme="minorHAnsi" w:hAnsiTheme="minorHAnsi" w:cstheme="minorHAnsi"/>
          <w:bCs/>
          <w:sz w:val="24"/>
          <w:szCs w:val="24"/>
        </w:rPr>
        <w:t>,</w:t>
      </w:r>
    </w:p>
    <w:p w14:paraId="3F8FD2D7" w14:textId="40FB2336" w:rsidR="009D5AF0" w:rsidRPr="004229A8" w:rsidRDefault="009D5AF0" w:rsidP="004229A8">
      <w:pPr>
        <w:pStyle w:val="Akapitzlist"/>
        <w:widowControl w:val="0"/>
        <w:numPr>
          <w:ilvl w:val="0"/>
          <w:numId w:val="3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229A8">
        <w:rPr>
          <w:rFonts w:asciiTheme="minorHAnsi" w:hAnsiTheme="minorHAnsi" w:cstheme="minorHAnsi"/>
          <w:bCs/>
          <w:sz w:val="24"/>
          <w:szCs w:val="24"/>
        </w:rPr>
        <w:t xml:space="preserve">Zał. Nr 3 – </w:t>
      </w:r>
      <w:r w:rsidR="004229A8" w:rsidRPr="004229A8">
        <w:rPr>
          <w:rFonts w:asciiTheme="minorHAnsi" w:hAnsiTheme="minorHAnsi" w:cstheme="minorHAnsi"/>
          <w:bCs/>
          <w:sz w:val="24"/>
          <w:szCs w:val="24"/>
        </w:rPr>
        <w:t>W</w:t>
      </w:r>
      <w:r w:rsidRPr="004229A8">
        <w:rPr>
          <w:rFonts w:asciiTheme="minorHAnsi" w:hAnsiTheme="minorHAnsi" w:cstheme="minorHAnsi"/>
          <w:bCs/>
          <w:sz w:val="24"/>
          <w:szCs w:val="24"/>
        </w:rPr>
        <w:t>zór umowy</w:t>
      </w:r>
      <w:r w:rsidR="00F866C9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9D5AF0" w:rsidRPr="004229A8" w:rsidSect="00770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E2A7F" w14:textId="77777777" w:rsidR="0054439F" w:rsidRDefault="0054439F" w:rsidP="008A4658">
      <w:pPr>
        <w:spacing w:after="0" w:line="240" w:lineRule="auto"/>
      </w:pPr>
      <w:r>
        <w:separator/>
      </w:r>
    </w:p>
  </w:endnote>
  <w:endnote w:type="continuationSeparator" w:id="0">
    <w:p w14:paraId="524978D3" w14:textId="77777777" w:rsidR="0054439F" w:rsidRDefault="0054439F" w:rsidP="008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74E17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B7D67" w14:textId="77777777" w:rsidR="0046126B" w:rsidRDefault="0046126B" w:rsidP="007709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6B7D2" w14:textId="77777777" w:rsidR="0046126B" w:rsidRDefault="0046126B" w:rsidP="008E3A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36D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86A305" w14:textId="77777777" w:rsidR="0046126B" w:rsidRDefault="0046126B" w:rsidP="007709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CFDC" w14:textId="77777777" w:rsidR="0054439F" w:rsidRDefault="0054439F" w:rsidP="008A4658">
      <w:pPr>
        <w:spacing w:after="0" w:line="240" w:lineRule="auto"/>
      </w:pPr>
      <w:r>
        <w:separator/>
      </w:r>
    </w:p>
  </w:footnote>
  <w:footnote w:type="continuationSeparator" w:id="0">
    <w:p w14:paraId="43DCF3D6" w14:textId="77777777" w:rsidR="0054439F" w:rsidRDefault="0054439F" w:rsidP="008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69BC" w14:textId="77777777" w:rsidR="0046126B" w:rsidRDefault="0054439F">
    <w:pPr>
      <w:pStyle w:val="Nagwek"/>
    </w:pPr>
    <w:r>
      <w:rPr>
        <w:noProof/>
        <w:lang w:eastAsia="pl-PL"/>
      </w:rPr>
      <w:pict w14:anchorId="6E01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6AE0" w14:textId="77777777" w:rsidR="0046126B" w:rsidRDefault="0054439F">
    <w:pPr>
      <w:pStyle w:val="Nagwek"/>
    </w:pPr>
    <w:r>
      <w:rPr>
        <w:noProof/>
        <w:lang w:eastAsia="pl-PL"/>
      </w:rPr>
      <w:pict w14:anchorId="4F8B5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6" o:spid="_x0000_s2050" type="#_x0000_t75" style="position:absolute;margin-left:0;margin-top:0;width:595.45pt;height:834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823C" w14:textId="77777777" w:rsidR="0046126B" w:rsidRDefault="0054439F">
    <w:pPr>
      <w:pStyle w:val="Nagwek"/>
    </w:pPr>
    <w:r>
      <w:rPr>
        <w:noProof/>
        <w:lang w:eastAsia="pl-PL"/>
      </w:rPr>
      <w:pict w14:anchorId="30036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7053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1B4540"/>
    <w:multiLevelType w:val="hybridMultilevel"/>
    <w:tmpl w:val="36D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EFF"/>
    <w:multiLevelType w:val="hybridMultilevel"/>
    <w:tmpl w:val="0856102C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177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4CF78EE"/>
    <w:multiLevelType w:val="hybridMultilevel"/>
    <w:tmpl w:val="152A5B62"/>
    <w:lvl w:ilvl="0" w:tplc="2206B04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DAF0407"/>
    <w:multiLevelType w:val="hybridMultilevel"/>
    <w:tmpl w:val="08A60406"/>
    <w:lvl w:ilvl="0" w:tplc="0415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21DE0472"/>
    <w:multiLevelType w:val="hybridMultilevel"/>
    <w:tmpl w:val="34144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281E"/>
    <w:multiLevelType w:val="hybridMultilevel"/>
    <w:tmpl w:val="CA9EBEF2"/>
    <w:lvl w:ilvl="0" w:tplc="8F820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667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CD5734C"/>
    <w:multiLevelType w:val="multilevel"/>
    <w:tmpl w:val="F44EE886"/>
    <w:lvl w:ilvl="0">
      <w:start w:val="5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13"/>
      <w:numFmt w:val="decimal"/>
      <w:lvlText w:val="%1-%2"/>
      <w:lvlJc w:val="left"/>
      <w:pPr>
        <w:tabs>
          <w:tab w:val="num" w:pos="6405"/>
        </w:tabs>
        <w:ind w:left="6405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50"/>
        </w:tabs>
        <w:ind w:left="1215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65"/>
        </w:tabs>
        <w:ind w:left="1786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940"/>
        </w:tabs>
        <w:ind w:left="239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655"/>
        </w:tabs>
        <w:ind w:left="296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806"/>
        </w:tabs>
        <w:ind w:left="-2980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091"/>
        </w:tabs>
        <w:ind w:left="-2409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016"/>
        </w:tabs>
        <w:ind w:left="-18016" w:hanging="1800"/>
      </w:pPr>
      <w:rPr>
        <w:rFonts w:cs="Times New Roman" w:hint="default"/>
      </w:rPr>
    </w:lvl>
  </w:abstractNum>
  <w:abstractNum w:abstractNumId="11" w15:restartNumberingAfterBreak="0">
    <w:nsid w:val="408329D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A3E7AF4"/>
    <w:multiLevelType w:val="hybridMultilevel"/>
    <w:tmpl w:val="D04C74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5C22"/>
    <w:multiLevelType w:val="hybridMultilevel"/>
    <w:tmpl w:val="81565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C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558A63CC"/>
    <w:multiLevelType w:val="hybridMultilevel"/>
    <w:tmpl w:val="92D45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A4BA7"/>
    <w:multiLevelType w:val="hybridMultilevel"/>
    <w:tmpl w:val="F20655C4"/>
    <w:lvl w:ilvl="0" w:tplc="B542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D3170"/>
    <w:multiLevelType w:val="hybridMultilevel"/>
    <w:tmpl w:val="87F44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1D0"/>
    <w:multiLevelType w:val="hybridMultilevel"/>
    <w:tmpl w:val="44946A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72153"/>
    <w:multiLevelType w:val="hybridMultilevel"/>
    <w:tmpl w:val="A2D66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85CC3"/>
    <w:multiLevelType w:val="hybridMultilevel"/>
    <w:tmpl w:val="FCEA5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1A1AB3"/>
    <w:multiLevelType w:val="hybridMultilevel"/>
    <w:tmpl w:val="09E4A986"/>
    <w:lvl w:ilvl="0" w:tplc="0415000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22" w15:restartNumberingAfterBreak="0">
    <w:nsid w:val="72A74B6B"/>
    <w:multiLevelType w:val="hybridMultilevel"/>
    <w:tmpl w:val="8C38E128"/>
    <w:lvl w:ilvl="0" w:tplc="0415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7EAE3C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EEE3AC1"/>
    <w:multiLevelType w:val="hybridMultilevel"/>
    <w:tmpl w:val="897A9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19"/>
  </w:num>
  <w:num w:numId="9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21"/>
  </w:num>
  <w:num w:numId="13">
    <w:abstractNumId w:val="5"/>
  </w:num>
  <w:num w:numId="14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6"/>
  </w:num>
  <w:num w:numId="18">
    <w:abstractNumId w:val="22"/>
  </w:num>
  <w:num w:numId="19">
    <w:abstractNumId w:val="13"/>
  </w:num>
  <w:num w:numId="20">
    <w:abstractNumId w:val="24"/>
  </w:num>
  <w:num w:numId="21">
    <w:abstractNumId w:val="17"/>
  </w:num>
  <w:num w:numId="22">
    <w:abstractNumId w:val="12"/>
  </w:num>
  <w:num w:numId="23">
    <w:abstractNumId w:val="18"/>
  </w:num>
  <w:num w:numId="24">
    <w:abstractNumId w:val="15"/>
  </w:num>
  <w:num w:numId="25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8"/>
  </w:num>
  <w:num w:numId="29">
    <w:abstractNumId w:val="10"/>
  </w:num>
  <w:num w:numId="30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20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8"/>
    <w:rsid w:val="000071E7"/>
    <w:rsid w:val="00023096"/>
    <w:rsid w:val="0002489C"/>
    <w:rsid w:val="00031DA7"/>
    <w:rsid w:val="00036731"/>
    <w:rsid w:val="00052758"/>
    <w:rsid w:val="000528D4"/>
    <w:rsid w:val="00063DB3"/>
    <w:rsid w:val="000670FF"/>
    <w:rsid w:val="0007088C"/>
    <w:rsid w:val="0009646D"/>
    <w:rsid w:val="000C1F58"/>
    <w:rsid w:val="000C7026"/>
    <w:rsid w:val="000D1625"/>
    <w:rsid w:val="000F6C08"/>
    <w:rsid w:val="001061F1"/>
    <w:rsid w:val="0010638E"/>
    <w:rsid w:val="00110F40"/>
    <w:rsid w:val="001153B4"/>
    <w:rsid w:val="00143A86"/>
    <w:rsid w:val="00187B32"/>
    <w:rsid w:val="00191CB8"/>
    <w:rsid w:val="001A2590"/>
    <w:rsid w:val="001A5970"/>
    <w:rsid w:val="001B1E95"/>
    <w:rsid w:val="001E7A4A"/>
    <w:rsid w:val="001F3C3E"/>
    <w:rsid w:val="00203ADB"/>
    <w:rsid w:val="00232D35"/>
    <w:rsid w:val="002349DE"/>
    <w:rsid w:val="00234B78"/>
    <w:rsid w:val="00240AC7"/>
    <w:rsid w:val="00253676"/>
    <w:rsid w:val="00264A8A"/>
    <w:rsid w:val="0029520C"/>
    <w:rsid w:val="00297845"/>
    <w:rsid w:val="002A1F05"/>
    <w:rsid w:val="002C35B0"/>
    <w:rsid w:val="002D436A"/>
    <w:rsid w:val="002D4768"/>
    <w:rsid w:val="002F12E6"/>
    <w:rsid w:val="002F2F5F"/>
    <w:rsid w:val="0032614E"/>
    <w:rsid w:val="00355B53"/>
    <w:rsid w:val="003716C8"/>
    <w:rsid w:val="003A6391"/>
    <w:rsid w:val="003B0E5E"/>
    <w:rsid w:val="003E33EA"/>
    <w:rsid w:val="003E4534"/>
    <w:rsid w:val="00405D14"/>
    <w:rsid w:val="00413FD8"/>
    <w:rsid w:val="00414B22"/>
    <w:rsid w:val="004229A8"/>
    <w:rsid w:val="00432711"/>
    <w:rsid w:val="00434858"/>
    <w:rsid w:val="00451B4D"/>
    <w:rsid w:val="00460F05"/>
    <w:rsid w:val="0046126B"/>
    <w:rsid w:val="00462282"/>
    <w:rsid w:val="00494312"/>
    <w:rsid w:val="00494C51"/>
    <w:rsid w:val="004C62AC"/>
    <w:rsid w:val="004E2674"/>
    <w:rsid w:val="00531003"/>
    <w:rsid w:val="00532C84"/>
    <w:rsid w:val="0054439F"/>
    <w:rsid w:val="00552231"/>
    <w:rsid w:val="00557813"/>
    <w:rsid w:val="00587DAA"/>
    <w:rsid w:val="005B4ED3"/>
    <w:rsid w:val="005D7883"/>
    <w:rsid w:val="005D7BDA"/>
    <w:rsid w:val="005E2603"/>
    <w:rsid w:val="005F213B"/>
    <w:rsid w:val="005F6BD9"/>
    <w:rsid w:val="00607800"/>
    <w:rsid w:val="00615D8A"/>
    <w:rsid w:val="006256B8"/>
    <w:rsid w:val="00640981"/>
    <w:rsid w:val="0064356C"/>
    <w:rsid w:val="00651BE8"/>
    <w:rsid w:val="00652764"/>
    <w:rsid w:val="00661A66"/>
    <w:rsid w:val="006675AD"/>
    <w:rsid w:val="006B5593"/>
    <w:rsid w:val="006C73E8"/>
    <w:rsid w:val="006D08FE"/>
    <w:rsid w:val="006E72F3"/>
    <w:rsid w:val="00705B44"/>
    <w:rsid w:val="007125DD"/>
    <w:rsid w:val="0071688A"/>
    <w:rsid w:val="007266D1"/>
    <w:rsid w:val="0073420C"/>
    <w:rsid w:val="00747769"/>
    <w:rsid w:val="007672F5"/>
    <w:rsid w:val="00770918"/>
    <w:rsid w:val="007B5615"/>
    <w:rsid w:val="007C4877"/>
    <w:rsid w:val="007C7F2B"/>
    <w:rsid w:val="007D6DEB"/>
    <w:rsid w:val="007E670B"/>
    <w:rsid w:val="007F0DC4"/>
    <w:rsid w:val="00801098"/>
    <w:rsid w:val="00817B22"/>
    <w:rsid w:val="008356FC"/>
    <w:rsid w:val="00837B81"/>
    <w:rsid w:val="00840135"/>
    <w:rsid w:val="00840C20"/>
    <w:rsid w:val="00846F4C"/>
    <w:rsid w:val="0086358B"/>
    <w:rsid w:val="00872EAF"/>
    <w:rsid w:val="008836D3"/>
    <w:rsid w:val="0089570E"/>
    <w:rsid w:val="008A4658"/>
    <w:rsid w:val="008C1327"/>
    <w:rsid w:val="008C3088"/>
    <w:rsid w:val="008E3A54"/>
    <w:rsid w:val="008F5422"/>
    <w:rsid w:val="00963DC8"/>
    <w:rsid w:val="0097265A"/>
    <w:rsid w:val="00973991"/>
    <w:rsid w:val="00982F15"/>
    <w:rsid w:val="00994F17"/>
    <w:rsid w:val="009A2C6F"/>
    <w:rsid w:val="009B7865"/>
    <w:rsid w:val="009C68C1"/>
    <w:rsid w:val="009D3C1A"/>
    <w:rsid w:val="009D48B0"/>
    <w:rsid w:val="009D5AF0"/>
    <w:rsid w:val="00A11922"/>
    <w:rsid w:val="00A1511C"/>
    <w:rsid w:val="00A305FC"/>
    <w:rsid w:val="00A37712"/>
    <w:rsid w:val="00A408D3"/>
    <w:rsid w:val="00A531BF"/>
    <w:rsid w:val="00A710A4"/>
    <w:rsid w:val="00A746FE"/>
    <w:rsid w:val="00A80219"/>
    <w:rsid w:val="00A8024E"/>
    <w:rsid w:val="00A92464"/>
    <w:rsid w:val="00AA3A0A"/>
    <w:rsid w:val="00AA5D7B"/>
    <w:rsid w:val="00AA7A1F"/>
    <w:rsid w:val="00AB3A82"/>
    <w:rsid w:val="00AB738B"/>
    <w:rsid w:val="00AB748F"/>
    <w:rsid w:val="00AD26BE"/>
    <w:rsid w:val="00AE7680"/>
    <w:rsid w:val="00AF54BD"/>
    <w:rsid w:val="00B1096E"/>
    <w:rsid w:val="00B35104"/>
    <w:rsid w:val="00B36385"/>
    <w:rsid w:val="00B42C70"/>
    <w:rsid w:val="00B439A1"/>
    <w:rsid w:val="00B43A26"/>
    <w:rsid w:val="00B46886"/>
    <w:rsid w:val="00B63076"/>
    <w:rsid w:val="00BA4E85"/>
    <w:rsid w:val="00BB449C"/>
    <w:rsid w:val="00BB5A5B"/>
    <w:rsid w:val="00BE00EF"/>
    <w:rsid w:val="00BE4B10"/>
    <w:rsid w:val="00C14B87"/>
    <w:rsid w:val="00C21559"/>
    <w:rsid w:val="00C23EAE"/>
    <w:rsid w:val="00C24981"/>
    <w:rsid w:val="00C66792"/>
    <w:rsid w:val="00C729AA"/>
    <w:rsid w:val="00C845C0"/>
    <w:rsid w:val="00CB100D"/>
    <w:rsid w:val="00CC2120"/>
    <w:rsid w:val="00CD15C7"/>
    <w:rsid w:val="00D04AAC"/>
    <w:rsid w:val="00D04E8C"/>
    <w:rsid w:val="00D0623A"/>
    <w:rsid w:val="00D168D2"/>
    <w:rsid w:val="00D26953"/>
    <w:rsid w:val="00D4374F"/>
    <w:rsid w:val="00D455FD"/>
    <w:rsid w:val="00D468A2"/>
    <w:rsid w:val="00D57DBD"/>
    <w:rsid w:val="00D62344"/>
    <w:rsid w:val="00D72814"/>
    <w:rsid w:val="00D74493"/>
    <w:rsid w:val="00D83302"/>
    <w:rsid w:val="00DB0186"/>
    <w:rsid w:val="00DC24E4"/>
    <w:rsid w:val="00DC79DA"/>
    <w:rsid w:val="00DE5B0F"/>
    <w:rsid w:val="00DF40A8"/>
    <w:rsid w:val="00DF61AD"/>
    <w:rsid w:val="00E03F56"/>
    <w:rsid w:val="00E16375"/>
    <w:rsid w:val="00E4210E"/>
    <w:rsid w:val="00E45E12"/>
    <w:rsid w:val="00E830E6"/>
    <w:rsid w:val="00EA21AE"/>
    <w:rsid w:val="00EC1894"/>
    <w:rsid w:val="00EC1B41"/>
    <w:rsid w:val="00ED0441"/>
    <w:rsid w:val="00ED11D0"/>
    <w:rsid w:val="00EF630B"/>
    <w:rsid w:val="00F10DA5"/>
    <w:rsid w:val="00F16C51"/>
    <w:rsid w:val="00F52394"/>
    <w:rsid w:val="00F63F55"/>
    <w:rsid w:val="00F65A0A"/>
    <w:rsid w:val="00F70F97"/>
    <w:rsid w:val="00F71EF6"/>
    <w:rsid w:val="00F730DF"/>
    <w:rsid w:val="00F8180D"/>
    <w:rsid w:val="00F866C9"/>
    <w:rsid w:val="00FA6D00"/>
    <w:rsid w:val="00FA75DB"/>
    <w:rsid w:val="00FA7B25"/>
    <w:rsid w:val="00FB25C0"/>
    <w:rsid w:val="00FB39D0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74F2C4"/>
  <w15:docId w15:val="{B008E517-9FC5-42B8-953C-DDA194D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C7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65A0A"/>
    <w:pPr>
      <w:keepNext/>
      <w:spacing w:after="0" w:line="360" w:lineRule="auto"/>
      <w:jc w:val="center"/>
      <w:outlineLvl w:val="0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4B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65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65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08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D08FE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408D3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770918"/>
    <w:rPr>
      <w:rFonts w:cs="Times New Roman"/>
    </w:rPr>
  </w:style>
  <w:style w:type="character" w:styleId="Hipercze">
    <w:name w:val="Hyperlink"/>
    <w:basedOn w:val="Domylnaczcionkaakapitu"/>
    <w:uiPriority w:val="99"/>
    <w:rsid w:val="003E33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34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2349DE"/>
    <w:rPr>
      <w:rFonts w:cs="Times New Roman"/>
      <w:b/>
      <w:bCs/>
    </w:rPr>
  </w:style>
  <w:style w:type="character" w:customStyle="1" w:styleId="postbody1">
    <w:name w:val="postbody1"/>
    <w:basedOn w:val="Domylnaczcionkaakapitu"/>
    <w:uiPriority w:val="99"/>
    <w:rsid w:val="002349DE"/>
    <w:rPr>
      <w:rFonts w:cs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AD26B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14B87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0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D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Nowogród Bobrzański, dnia 20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Nowogród Bobrzański, dnia 20</dc:title>
  <dc:subject/>
  <dc:creator>Beata</dc:creator>
  <cp:keywords/>
  <dc:description/>
  <cp:lastModifiedBy>bh</cp:lastModifiedBy>
  <cp:revision>2</cp:revision>
  <cp:lastPrinted>2020-12-23T09:29:00Z</cp:lastPrinted>
  <dcterms:created xsi:type="dcterms:W3CDTF">2020-12-23T09:30:00Z</dcterms:created>
  <dcterms:modified xsi:type="dcterms:W3CDTF">2020-12-23T09:30:00Z</dcterms:modified>
</cp:coreProperties>
</file>