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F6916" w14:textId="77777777" w:rsidR="008F3C79" w:rsidRPr="008F3C79" w:rsidRDefault="008F3C79" w:rsidP="008F3C79">
      <w:pPr>
        <w:jc w:val="both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  <w:b/>
        </w:rPr>
        <w:t>Znak sprawy: AZ.230.4.12.2020</w:t>
      </w:r>
    </w:p>
    <w:p w14:paraId="203F2DE9" w14:textId="5A640290" w:rsidR="008F3C79" w:rsidRPr="008F3C79" w:rsidRDefault="008F3C79" w:rsidP="008F3C79">
      <w:pPr>
        <w:ind w:left="5246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F3C79">
        <w:rPr>
          <w:rFonts w:asciiTheme="minorHAnsi" w:hAnsiTheme="minorHAnsi" w:cstheme="minorHAnsi"/>
          <w:b/>
          <w:sz w:val="20"/>
          <w:szCs w:val="20"/>
        </w:rPr>
        <w:t>Załącznik nr 2 do SIWZ</w:t>
      </w:r>
    </w:p>
    <w:p w14:paraId="32D110F9" w14:textId="77777777" w:rsidR="008F3C79" w:rsidRPr="008F3C79" w:rsidRDefault="008F3C79" w:rsidP="008F3C79">
      <w:pPr>
        <w:rPr>
          <w:rFonts w:asciiTheme="minorHAnsi" w:hAnsiTheme="minorHAnsi" w:cstheme="minorHAnsi"/>
          <w:b/>
        </w:rPr>
      </w:pPr>
    </w:p>
    <w:p w14:paraId="6598DC0C" w14:textId="77777777" w:rsidR="00494A19" w:rsidRPr="008F3C79" w:rsidRDefault="00494A19" w:rsidP="008F3C79">
      <w:pPr>
        <w:widowControl/>
        <w:suppressAutoHyphens w:val="0"/>
        <w:rPr>
          <w:rFonts w:asciiTheme="minorHAnsi" w:hAnsiTheme="minorHAnsi" w:cstheme="minorHAnsi"/>
          <w:b/>
        </w:rPr>
      </w:pPr>
    </w:p>
    <w:p w14:paraId="343EB065" w14:textId="77777777" w:rsidR="00CF7E34" w:rsidRPr="008F3C79" w:rsidRDefault="00CF7E34" w:rsidP="008F3C79">
      <w:pPr>
        <w:widowControl/>
        <w:suppressAutoHyphens w:val="0"/>
        <w:jc w:val="center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  <w:b/>
        </w:rPr>
        <w:t>FORMULARZ OFERTOWY</w:t>
      </w:r>
    </w:p>
    <w:p w14:paraId="6401EC14" w14:textId="0BFB5807" w:rsidR="00CF7E34" w:rsidRPr="008F3C79" w:rsidRDefault="008F3C79" w:rsidP="008F3C79">
      <w:pPr>
        <w:widowControl/>
        <w:suppressAutoHyphens w:val="0"/>
        <w:jc w:val="center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  <w:b/>
        </w:rPr>
        <w:t xml:space="preserve">w trybie przetargu nieograniczonego </w:t>
      </w:r>
    </w:p>
    <w:p w14:paraId="38CAAFDB" w14:textId="77777777" w:rsidR="00761F95" w:rsidRPr="008F3C79" w:rsidRDefault="00761F95" w:rsidP="008F3C79">
      <w:pPr>
        <w:widowControl/>
        <w:suppressAutoHyphens w:val="0"/>
        <w:jc w:val="both"/>
        <w:rPr>
          <w:rFonts w:asciiTheme="minorHAnsi" w:hAnsiTheme="minorHAnsi" w:cstheme="minorHAnsi"/>
          <w:u w:val="single"/>
        </w:rPr>
      </w:pPr>
    </w:p>
    <w:p w14:paraId="52C9304F" w14:textId="77777777" w:rsidR="00761F95" w:rsidRPr="008F3C79" w:rsidRDefault="00761F95" w:rsidP="008F3C79">
      <w:pPr>
        <w:widowControl/>
        <w:suppressAutoHyphens w:val="0"/>
        <w:jc w:val="both"/>
        <w:rPr>
          <w:rFonts w:asciiTheme="minorHAnsi" w:hAnsiTheme="minorHAnsi" w:cstheme="minorHAnsi"/>
          <w:u w:val="single"/>
        </w:rPr>
      </w:pPr>
    </w:p>
    <w:p w14:paraId="0B4F390B" w14:textId="77777777" w:rsidR="00111580" w:rsidRPr="008F3C79" w:rsidRDefault="00111580" w:rsidP="008F3C79">
      <w:pPr>
        <w:widowControl/>
        <w:suppressAutoHyphens w:val="0"/>
        <w:jc w:val="both"/>
        <w:rPr>
          <w:rFonts w:asciiTheme="minorHAnsi" w:hAnsiTheme="minorHAnsi" w:cstheme="minorHAnsi"/>
          <w:u w:val="single"/>
        </w:rPr>
      </w:pPr>
    </w:p>
    <w:p w14:paraId="794C1583" w14:textId="77777777" w:rsidR="00107807" w:rsidRPr="008F3C79" w:rsidRDefault="00CF7E34" w:rsidP="008F3C79">
      <w:pPr>
        <w:widowControl/>
        <w:suppressAutoHyphens w:val="0"/>
        <w:jc w:val="both"/>
        <w:rPr>
          <w:rFonts w:asciiTheme="minorHAnsi" w:hAnsiTheme="minorHAnsi" w:cstheme="minorHAnsi"/>
          <w:u w:val="single"/>
        </w:rPr>
      </w:pPr>
      <w:r w:rsidRPr="008F3C79">
        <w:rPr>
          <w:rFonts w:asciiTheme="minorHAnsi" w:hAnsiTheme="minorHAnsi" w:cstheme="minorHAnsi"/>
          <w:u w:val="single"/>
        </w:rPr>
        <w:t xml:space="preserve">Dane dotyczące </w:t>
      </w:r>
      <w:r w:rsidR="00D25938" w:rsidRPr="008F3C79">
        <w:rPr>
          <w:rFonts w:asciiTheme="minorHAnsi" w:hAnsiTheme="minorHAnsi" w:cstheme="minorHAnsi"/>
          <w:u w:val="single"/>
        </w:rPr>
        <w:t>wykonawcy</w:t>
      </w:r>
      <w:r w:rsidRPr="008F3C79">
        <w:rPr>
          <w:rFonts w:asciiTheme="minorHAnsi" w:hAnsiTheme="minorHAnsi" w:cstheme="minorHAnsi"/>
          <w:u w:val="single"/>
        </w:rPr>
        <w:t>:</w:t>
      </w:r>
    </w:p>
    <w:p w14:paraId="76E23D78" w14:textId="77777777" w:rsidR="00BD5E66" w:rsidRPr="008F3C79" w:rsidRDefault="00BD5E66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</w:p>
    <w:p w14:paraId="605D2099" w14:textId="3250681F" w:rsidR="00CF7E34" w:rsidRPr="008F3C79" w:rsidRDefault="00CF7E34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  <w:b/>
        </w:rPr>
        <w:t>Nazwa</w:t>
      </w:r>
      <w:r w:rsidR="00D80856" w:rsidRPr="008F3C79">
        <w:rPr>
          <w:rFonts w:asciiTheme="minorHAnsi" w:hAnsiTheme="minorHAnsi" w:cstheme="minorHAnsi"/>
          <w:b/>
        </w:rPr>
        <w:t>:</w:t>
      </w:r>
      <w:r w:rsidR="00197832" w:rsidRPr="008F3C79">
        <w:rPr>
          <w:rFonts w:asciiTheme="minorHAnsi" w:hAnsiTheme="minorHAnsi" w:cstheme="minorHAnsi"/>
          <w:b/>
        </w:rPr>
        <w:t xml:space="preserve"> </w:t>
      </w:r>
      <w:r w:rsidR="00197832" w:rsidRPr="008F3C79">
        <w:rPr>
          <w:rFonts w:asciiTheme="minorHAnsi" w:hAnsiTheme="minorHAnsi" w:cstheme="minorHAnsi"/>
        </w:rPr>
        <w:t>………………………………………………</w:t>
      </w:r>
      <w:r w:rsidR="00F03FCC" w:rsidRPr="008F3C79">
        <w:rPr>
          <w:rFonts w:asciiTheme="minorHAnsi" w:hAnsiTheme="minorHAnsi" w:cstheme="minorHAnsi"/>
        </w:rPr>
        <w:t>…………………………………</w:t>
      </w:r>
      <w:r w:rsidR="008F3C79">
        <w:rPr>
          <w:rFonts w:asciiTheme="minorHAnsi" w:hAnsiTheme="minorHAnsi" w:cstheme="minorHAnsi"/>
        </w:rPr>
        <w:t>……………………………………………..</w:t>
      </w:r>
      <w:r w:rsidR="00F03FCC" w:rsidRPr="008F3C79">
        <w:rPr>
          <w:rFonts w:asciiTheme="minorHAnsi" w:hAnsiTheme="minorHAnsi" w:cstheme="minorHAnsi"/>
        </w:rPr>
        <w:t>…</w:t>
      </w:r>
      <w:r w:rsidR="008F3C79">
        <w:rPr>
          <w:rFonts w:asciiTheme="minorHAnsi" w:hAnsiTheme="minorHAnsi" w:cstheme="minorHAnsi"/>
        </w:rPr>
        <w:t>..</w:t>
      </w:r>
      <w:r w:rsidR="00F03FCC" w:rsidRPr="008F3C79">
        <w:rPr>
          <w:rFonts w:asciiTheme="minorHAnsi" w:hAnsiTheme="minorHAnsi" w:cstheme="minorHAnsi"/>
        </w:rPr>
        <w:t>………</w:t>
      </w:r>
    </w:p>
    <w:p w14:paraId="6FB87F19" w14:textId="77777777" w:rsidR="00197832" w:rsidRPr="008F3C79" w:rsidRDefault="00197832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</w:p>
    <w:p w14:paraId="13F0C30B" w14:textId="7B732441" w:rsidR="00CF7E34" w:rsidRPr="008F3C79" w:rsidRDefault="00CF7E34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  <w:b/>
        </w:rPr>
        <w:t>Siedziba</w:t>
      </w:r>
      <w:r w:rsidR="00D80856" w:rsidRPr="008F3C79">
        <w:rPr>
          <w:rFonts w:asciiTheme="minorHAnsi" w:hAnsiTheme="minorHAnsi" w:cstheme="minorHAnsi"/>
          <w:b/>
        </w:rPr>
        <w:t xml:space="preserve">: </w:t>
      </w:r>
      <w:r w:rsidR="00197832" w:rsidRPr="008F3C79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A91034" w:rsidRPr="008F3C79">
        <w:rPr>
          <w:rFonts w:asciiTheme="minorHAnsi" w:hAnsiTheme="minorHAnsi" w:cstheme="minorHAnsi"/>
        </w:rPr>
        <w:t>………</w:t>
      </w:r>
      <w:r w:rsidR="008F3C79">
        <w:rPr>
          <w:rFonts w:asciiTheme="minorHAnsi" w:hAnsiTheme="minorHAnsi" w:cstheme="minorHAnsi"/>
        </w:rPr>
        <w:t>………………………………………….</w:t>
      </w:r>
      <w:r w:rsidR="00302566" w:rsidRPr="008F3C79">
        <w:rPr>
          <w:rFonts w:asciiTheme="minorHAnsi" w:hAnsiTheme="minorHAnsi" w:cstheme="minorHAnsi"/>
        </w:rPr>
        <w:t>…</w:t>
      </w:r>
    </w:p>
    <w:p w14:paraId="16773246" w14:textId="77777777" w:rsidR="00BD5E66" w:rsidRPr="008F3C79" w:rsidRDefault="00BD5E66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</w:p>
    <w:p w14:paraId="75D06086" w14:textId="6298CB25" w:rsidR="00CF7E34" w:rsidRPr="008F3C79" w:rsidRDefault="00F03FCC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  <w:b/>
        </w:rPr>
        <w:t>Nr</w:t>
      </w:r>
      <w:r w:rsidR="008039D9" w:rsidRPr="008F3C79">
        <w:rPr>
          <w:rFonts w:asciiTheme="minorHAnsi" w:hAnsiTheme="minorHAnsi" w:cstheme="minorHAnsi"/>
          <w:b/>
        </w:rPr>
        <w:t xml:space="preserve"> </w:t>
      </w:r>
      <w:r w:rsidR="00D80856" w:rsidRPr="008F3C79">
        <w:rPr>
          <w:rFonts w:asciiTheme="minorHAnsi" w:hAnsiTheme="minorHAnsi" w:cstheme="minorHAnsi"/>
          <w:b/>
        </w:rPr>
        <w:t xml:space="preserve">telefonu: </w:t>
      </w:r>
      <w:r w:rsidR="00CF7E34" w:rsidRPr="008F3C79">
        <w:rPr>
          <w:rFonts w:asciiTheme="minorHAnsi" w:hAnsiTheme="minorHAnsi" w:cstheme="minorHAnsi"/>
        </w:rPr>
        <w:t>..................................</w:t>
      </w:r>
      <w:r w:rsidR="00302566" w:rsidRPr="008F3C79">
        <w:rPr>
          <w:rFonts w:asciiTheme="minorHAnsi" w:hAnsiTheme="minorHAnsi" w:cstheme="minorHAnsi"/>
        </w:rPr>
        <w:t xml:space="preserve">....... </w:t>
      </w:r>
      <w:r w:rsidR="00D80856" w:rsidRPr="008F3C79">
        <w:rPr>
          <w:rFonts w:asciiTheme="minorHAnsi" w:hAnsiTheme="minorHAnsi" w:cstheme="minorHAnsi"/>
          <w:b/>
        </w:rPr>
        <w:t>Nr faksu</w:t>
      </w:r>
      <w:r w:rsidR="00302566" w:rsidRPr="008F3C79">
        <w:rPr>
          <w:rFonts w:asciiTheme="minorHAnsi" w:hAnsiTheme="minorHAnsi" w:cstheme="minorHAnsi"/>
        </w:rPr>
        <w:t>:………………</w:t>
      </w:r>
      <w:r w:rsidR="00A91034" w:rsidRPr="008F3C79">
        <w:rPr>
          <w:rFonts w:asciiTheme="minorHAnsi" w:hAnsiTheme="minorHAnsi" w:cstheme="minorHAnsi"/>
          <w:b/>
        </w:rPr>
        <w:t xml:space="preserve"> </w:t>
      </w:r>
      <w:r w:rsidR="00302566" w:rsidRPr="008F3C79">
        <w:rPr>
          <w:rFonts w:asciiTheme="minorHAnsi" w:hAnsiTheme="minorHAnsi" w:cstheme="minorHAnsi"/>
          <w:b/>
        </w:rPr>
        <w:t xml:space="preserve">    </w:t>
      </w:r>
      <w:r w:rsidR="00031A41" w:rsidRPr="008F3C79">
        <w:rPr>
          <w:rFonts w:asciiTheme="minorHAnsi" w:hAnsiTheme="minorHAnsi" w:cstheme="minorHAnsi"/>
          <w:b/>
        </w:rPr>
        <w:t>e-mail:</w:t>
      </w:r>
      <w:r w:rsidR="00107807" w:rsidRPr="008F3C79">
        <w:rPr>
          <w:rFonts w:asciiTheme="minorHAnsi" w:hAnsiTheme="minorHAnsi" w:cstheme="minorHAnsi"/>
        </w:rPr>
        <w:t>...............</w:t>
      </w:r>
      <w:r w:rsidR="008F3C79">
        <w:rPr>
          <w:rFonts w:asciiTheme="minorHAnsi" w:hAnsiTheme="minorHAnsi" w:cstheme="minorHAnsi"/>
        </w:rPr>
        <w:t>.............</w:t>
      </w:r>
      <w:r w:rsidR="00107807" w:rsidRPr="008F3C79">
        <w:rPr>
          <w:rFonts w:asciiTheme="minorHAnsi" w:hAnsiTheme="minorHAnsi" w:cstheme="minorHAnsi"/>
        </w:rPr>
        <w:t>......</w:t>
      </w:r>
      <w:r w:rsidR="00533F99" w:rsidRPr="008F3C79">
        <w:rPr>
          <w:rFonts w:asciiTheme="minorHAnsi" w:hAnsiTheme="minorHAnsi" w:cstheme="minorHAnsi"/>
        </w:rPr>
        <w:t>.................</w:t>
      </w:r>
    </w:p>
    <w:p w14:paraId="5613DE41" w14:textId="77777777" w:rsidR="00031A41" w:rsidRPr="008F3C79" w:rsidRDefault="00031A41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</w:p>
    <w:p w14:paraId="53423AE7" w14:textId="0EE45E83" w:rsidR="00CF7E34" w:rsidRPr="008F3C79" w:rsidRDefault="00D80856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  <w:b/>
        </w:rPr>
        <w:t>N</w:t>
      </w:r>
      <w:r w:rsidR="00CF7E34" w:rsidRPr="008F3C79">
        <w:rPr>
          <w:rFonts w:asciiTheme="minorHAnsi" w:hAnsiTheme="minorHAnsi" w:cstheme="minorHAnsi"/>
          <w:b/>
        </w:rPr>
        <w:t>r NIP</w:t>
      </w:r>
      <w:r w:rsidRPr="008F3C79">
        <w:rPr>
          <w:rFonts w:asciiTheme="minorHAnsi" w:hAnsiTheme="minorHAnsi" w:cstheme="minorHAnsi"/>
          <w:b/>
        </w:rPr>
        <w:t xml:space="preserve">: </w:t>
      </w:r>
      <w:r w:rsidR="00302566" w:rsidRPr="008F3C79">
        <w:rPr>
          <w:rFonts w:asciiTheme="minorHAnsi" w:hAnsiTheme="minorHAnsi" w:cstheme="minorHAnsi"/>
        </w:rPr>
        <w:t>………………………</w:t>
      </w:r>
      <w:r w:rsidR="008F3C79">
        <w:rPr>
          <w:rFonts w:asciiTheme="minorHAnsi" w:hAnsiTheme="minorHAnsi" w:cstheme="minorHAnsi"/>
        </w:rPr>
        <w:t>…………………</w:t>
      </w:r>
      <w:r w:rsidR="00302566" w:rsidRPr="008F3C79">
        <w:rPr>
          <w:rFonts w:asciiTheme="minorHAnsi" w:hAnsiTheme="minorHAnsi" w:cstheme="minorHAnsi"/>
        </w:rPr>
        <w:t>……</w:t>
      </w:r>
      <w:r w:rsidR="001D31B9" w:rsidRPr="008F3C79">
        <w:rPr>
          <w:rFonts w:asciiTheme="minorHAnsi" w:hAnsiTheme="minorHAnsi" w:cstheme="minorHAnsi"/>
        </w:rPr>
        <w:t xml:space="preserve"> </w:t>
      </w:r>
      <w:r w:rsidR="00CF7E34" w:rsidRPr="008F3C79">
        <w:rPr>
          <w:rFonts w:asciiTheme="minorHAnsi" w:hAnsiTheme="minorHAnsi" w:cstheme="minorHAnsi"/>
          <w:b/>
        </w:rPr>
        <w:t>REGON</w:t>
      </w:r>
      <w:r w:rsidRPr="008F3C79">
        <w:rPr>
          <w:rFonts w:asciiTheme="minorHAnsi" w:hAnsiTheme="minorHAnsi" w:cstheme="minorHAnsi"/>
          <w:b/>
        </w:rPr>
        <w:t xml:space="preserve">: </w:t>
      </w:r>
      <w:r w:rsidR="00CF7E34" w:rsidRPr="008F3C79">
        <w:rPr>
          <w:rFonts w:asciiTheme="minorHAnsi" w:hAnsiTheme="minorHAnsi" w:cstheme="minorHAnsi"/>
        </w:rPr>
        <w:t>..................................................................</w:t>
      </w:r>
      <w:r w:rsidR="00F03FCC" w:rsidRPr="008F3C79">
        <w:rPr>
          <w:rFonts w:asciiTheme="minorHAnsi" w:hAnsiTheme="minorHAnsi" w:cstheme="minorHAnsi"/>
        </w:rPr>
        <w:t>....</w:t>
      </w:r>
      <w:r w:rsidR="001D31B9" w:rsidRPr="008F3C79">
        <w:rPr>
          <w:rFonts w:asciiTheme="minorHAnsi" w:hAnsiTheme="minorHAnsi" w:cstheme="minorHAnsi"/>
        </w:rPr>
        <w:t>....</w:t>
      </w:r>
      <w:r w:rsidR="00302566" w:rsidRPr="008F3C79">
        <w:rPr>
          <w:rFonts w:asciiTheme="minorHAnsi" w:hAnsiTheme="minorHAnsi" w:cstheme="minorHAnsi"/>
        </w:rPr>
        <w:t>.........</w:t>
      </w:r>
    </w:p>
    <w:p w14:paraId="2EDAA136" w14:textId="77777777" w:rsidR="001F1305" w:rsidRPr="008F3C79" w:rsidRDefault="001F1305" w:rsidP="008F3C79">
      <w:pPr>
        <w:widowControl/>
        <w:suppressAutoHyphens w:val="0"/>
        <w:rPr>
          <w:rFonts w:asciiTheme="minorHAnsi" w:hAnsiTheme="minorHAnsi" w:cstheme="minorHAnsi"/>
          <w:u w:val="single"/>
        </w:rPr>
      </w:pPr>
    </w:p>
    <w:p w14:paraId="146760AC" w14:textId="77777777" w:rsidR="00CF7E34" w:rsidRPr="008F3C79" w:rsidRDefault="00CF7E34" w:rsidP="008F3C79">
      <w:pPr>
        <w:widowControl/>
        <w:suppressAutoHyphens w:val="0"/>
        <w:rPr>
          <w:rFonts w:asciiTheme="minorHAnsi" w:hAnsiTheme="minorHAnsi" w:cstheme="minorHAnsi"/>
          <w:u w:val="single"/>
        </w:rPr>
      </w:pPr>
      <w:r w:rsidRPr="008F3C79">
        <w:rPr>
          <w:rFonts w:asciiTheme="minorHAnsi" w:hAnsiTheme="minorHAnsi" w:cstheme="minorHAnsi"/>
          <w:u w:val="single"/>
        </w:rPr>
        <w:t>Dane dotyczące zamawiającego:</w:t>
      </w:r>
    </w:p>
    <w:p w14:paraId="5CF467F8" w14:textId="77777777" w:rsidR="001F1305" w:rsidRPr="008F3C79" w:rsidRDefault="001F1305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</w:p>
    <w:p w14:paraId="27458BDB" w14:textId="77777777" w:rsidR="00CC3394" w:rsidRPr="008F3C79" w:rsidRDefault="00CC3394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  <w:b/>
        </w:rPr>
        <w:t>Zakład Gospodarki Komunalnej i Mieszkaniowej</w:t>
      </w:r>
      <w:r w:rsidR="004D2B36" w:rsidRPr="008F3C79">
        <w:rPr>
          <w:rFonts w:asciiTheme="minorHAnsi" w:hAnsiTheme="minorHAnsi" w:cstheme="minorHAnsi"/>
          <w:b/>
        </w:rPr>
        <w:t xml:space="preserve"> w Nowogrodzie Bobrzańskim Sp. z</w:t>
      </w:r>
      <w:r w:rsidR="007D2148" w:rsidRPr="008F3C79">
        <w:rPr>
          <w:rFonts w:asciiTheme="minorHAnsi" w:hAnsiTheme="minorHAnsi" w:cstheme="minorHAnsi"/>
          <w:b/>
        </w:rPr>
        <w:t xml:space="preserve"> </w:t>
      </w:r>
      <w:r w:rsidR="004D2B36" w:rsidRPr="008F3C79">
        <w:rPr>
          <w:rFonts w:asciiTheme="minorHAnsi" w:hAnsiTheme="minorHAnsi" w:cstheme="minorHAnsi"/>
          <w:b/>
        </w:rPr>
        <w:t>o.o.</w:t>
      </w:r>
    </w:p>
    <w:p w14:paraId="32132694" w14:textId="77777777" w:rsidR="00CC3394" w:rsidRPr="008F3C79" w:rsidRDefault="00CC3394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</w:rPr>
        <w:t>Ulica:</w:t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  <w:b/>
        </w:rPr>
        <w:t>ul. Dąbrowskiego 10</w:t>
      </w:r>
    </w:p>
    <w:p w14:paraId="23BBC353" w14:textId="77777777" w:rsidR="00CC3394" w:rsidRPr="008F3C79" w:rsidRDefault="00CC3394" w:rsidP="008F3C79">
      <w:pPr>
        <w:widowControl/>
        <w:suppressAutoHyphens w:val="0"/>
        <w:jc w:val="both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</w:rPr>
        <w:t xml:space="preserve">Kod i miejscowość: </w:t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  <w:b/>
        </w:rPr>
        <w:t>66-011 Nowogród Bobrzański</w:t>
      </w:r>
    </w:p>
    <w:p w14:paraId="75410C88" w14:textId="77777777" w:rsidR="00CC3394" w:rsidRPr="008F3C79" w:rsidRDefault="004D2B36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e-mail:</w:t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hyperlink r:id="rId7" w:history="1">
        <w:r w:rsidRPr="008F3C79">
          <w:rPr>
            <w:rStyle w:val="Hipercze"/>
            <w:rFonts w:asciiTheme="minorHAnsi" w:hAnsiTheme="minorHAnsi" w:cstheme="minorHAnsi"/>
          </w:rPr>
          <w:t>zgkim@wp.pl</w:t>
        </w:r>
      </w:hyperlink>
    </w:p>
    <w:p w14:paraId="5B8AC540" w14:textId="77777777" w:rsidR="004D2B36" w:rsidRPr="008F3C79" w:rsidRDefault="004D2B36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strona internetowa</w:t>
      </w:r>
      <w:r w:rsidR="00F16955" w:rsidRPr="008F3C79">
        <w:rPr>
          <w:rFonts w:asciiTheme="minorHAnsi" w:hAnsiTheme="minorHAnsi" w:cstheme="minorHAnsi"/>
        </w:rPr>
        <w:t>:</w:t>
      </w:r>
      <w:r w:rsidRPr="008F3C79">
        <w:rPr>
          <w:rFonts w:asciiTheme="minorHAnsi" w:hAnsiTheme="minorHAnsi" w:cstheme="minorHAnsi"/>
        </w:rPr>
        <w:t xml:space="preserve"> </w:t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  <w:t>www.zgkimnb.pl</w:t>
      </w:r>
    </w:p>
    <w:p w14:paraId="75BE0E39" w14:textId="77777777" w:rsidR="00CC3394" w:rsidRPr="008F3C79" w:rsidRDefault="007C7219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Godziny urzędowania:</w:t>
      </w:r>
      <w:r w:rsidRPr="008F3C79">
        <w:rPr>
          <w:rFonts w:asciiTheme="minorHAnsi" w:hAnsiTheme="minorHAnsi" w:cstheme="minorHAnsi"/>
        </w:rPr>
        <w:tab/>
      </w:r>
      <w:r w:rsidR="00CC3394" w:rsidRPr="008F3C79">
        <w:rPr>
          <w:rFonts w:asciiTheme="minorHAnsi" w:hAnsiTheme="minorHAnsi" w:cstheme="minorHAnsi"/>
        </w:rPr>
        <w:t>od 7:00 do 15:00</w:t>
      </w:r>
    </w:p>
    <w:p w14:paraId="1734A914" w14:textId="77777777" w:rsidR="00CC3394" w:rsidRPr="008F3C79" w:rsidRDefault="00CC3394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Telefony centrali:</w:t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  <w:t>068 327 65 50</w:t>
      </w:r>
    </w:p>
    <w:p w14:paraId="5A472E38" w14:textId="77777777" w:rsidR="00BB097A" w:rsidRPr="008F3C79" w:rsidRDefault="00CC3394" w:rsidP="008F3C79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Fax:</w:t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</w:r>
      <w:r w:rsidRPr="008F3C79">
        <w:rPr>
          <w:rFonts w:asciiTheme="minorHAnsi" w:hAnsiTheme="minorHAnsi" w:cstheme="minorHAnsi"/>
        </w:rPr>
        <w:tab/>
        <w:t>068 327 64 67</w:t>
      </w:r>
    </w:p>
    <w:p w14:paraId="77C4FEE5" w14:textId="51B7332B" w:rsidR="004D2B36" w:rsidRPr="008F3C79" w:rsidRDefault="004D2B36" w:rsidP="008F3C79">
      <w:pPr>
        <w:pStyle w:val="Tekstpodstawowy2"/>
        <w:rPr>
          <w:rFonts w:asciiTheme="minorHAnsi" w:hAnsiTheme="minorHAnsi" w:cstheme="minorHAnsi"/>
          <w:b w:val="0"/>
        </w:rPr>
      </w:pPr>
    </w:p>
    <w:p w14:paraId="5B738E40" w14:textId="35DF5E7F" w:rsidR="004F3744" w:rsidRPr="008F3C79" w:rsidRDefault="00761F95" w:rsidP="008F3C79">
      <w:pPr>
        <w:pStyle w:val="Tekstpodstawowy2"/>
        <w:rPr>
          <w:rFonts w:asciiTheme="minorHAnsi" w:hAnsiTheme="minorHAnsi" w:cstheme="minorHAnsi"/>
          <w:b w:val="0"/>
        </w:rPr>
      </w:pPr>
      <w:r w:rsidRPr="008F3C79">
        <w:rPr>
          <w:rFonts w:asciiTheme="minorHAnsi" w:hAnsiTheme="minorHAnsi" w:cstheme="minorHAnsi"/>
          <w:b w:val="0"/>
        </w:rPr>
        <w:t>Nawiązując do ogłoszenia</w:t>
      </w:r>
      <w:r w:rsidR="00993656" w:rsidRPr="008F3C79">
        <w:rPr>
          <w:rFonts w:asciiTheme="minorHAnsi" w:hAnsiTheme="minorHAnsi" w:cstheme="minorHAnsi"/>
          <w:b w:val="0"/>
        </w:rPr>
        <w:t xml:space="preserve"> o zamówieniu prowadzonym w trybie przetargu nieograniczonego</w:t>
      </w:r>
      <w:r w:rsidR="00890216" w:rsidRPr="008F3C79">
        <w:rPr>
          <w:rFonts w:asciiTheme="minorHAnsi" w:hAnsiTheme="minorHAnsi" w:cstheme="minorHAnsi"/>
          <w:b w:val="0"/>
        </w:rPr>
        <w:t xml:space="preserve"> </w:t>
      </w:r>
      <w:r w:rsidR="008F3C79">
        <w:rPr>
          <w:rFonts w:asciiTheme="minorHAnsi" w:hAnsiTheme="minorHAnsi" w:cstheme="minorHAnsi"/>
          <w:b w:val="0"/>
        </w:rPr>
        <w:br/>
      </w:r>
      <w:r w:rsidRPr="008F3C79">
        <w:rPr>
          <w:rFonts w:asciiTheme="minorHAnsi" w:hAnsiTheme="minorHAnsi" w:cstheme="minorHAnsi"/>
          <w:b w:val="0"/>
        </w:rPr>
        <w:t>pn.:</w:t>
      </w:r>
      <w:r w:rsidR="00280237" w:rsidRPr="008F3C79">
        <w:rPr>
          <w:rFonts w:asciiTheme="minorHAnsi" w:hAnsiTheme="minorHAnsi" w:cstheme="minorHAnsi"/>
          <w:b w:val="0"/>
        </w:rPr>
        <w:t xml:space="preserve"> </w:t>
      </w:r>
      <w:r w:rsidR="004F3744" w:rsidRPr="008F3C79">
        <w:rPr>
          <w:rFonts w:asciiTheme="minorHAnsi" w:hAnsiTheme="minorHAnsi" w:cstheme="minorHAnsi"/>
        </w:rPr>
        <w:t>„</w:t>
      </w:r>
      <w:r w:rsidR="00754031">
        <w:rPr>
          <w:rFonts w:asciiTheme="minorHAnsi" w:hAnsiTheme="minorHAnsi" w:cstheme="minorHAnsi"/>
        </w:rPr>
        <w:t>D</w:t>
      </w:r>
      <w:r w:rsidR="00754031" w:rsidRPr="00754031">
        <w:rPr>
          <w:rFonts w:asciiTheme="minorHAnsi" w:hAnsiTheme="minorHAnsi" w:cstheme="minorHAnsi"/>
        </w:rPr>
        <w:t xml:space="preserve">ostawa w formie leasingu operacyjnego z opcją wykupu fabrycznie nowego samochodu dostawczego, </w:t>
      </w:r>
      <w:r w:rsidR="004F3744" w:rsidRPr="008F3C79">
        <w:rPr>
          <w:rFonts w:asciiTheme="minorHAnsi" w:hAnsiTheme="minorHAnsi" w:cstheme="minorHAnsi"/>
        </w:rPr>
        <w:t>spełniającego wymagania pojazdu dopuszczonego do poruszania się po drogach publicznych, zgodnie z obowiązującymi przepisami – Prawo o ruchu drogowym”.</w:t>
      </w:r>
    </w:p>
    <w:p w14:paraId="7B251F36" w14:textId="77777777" w:rsidR="004F3744" w:rsidRPr="008F3C79" w:rsidRDefault="004F3744" w:rsidP="008F3C79">
      <w:pPr>
        <w:pStyle w:val="Tekstpodstawowy2"/>
        <w:rPr>
          <w:rFonts w:asciiTheme="minorHAnsi" w:hAnsiTheme="minorHAnsi" w:cstheme="minorHAnsi"/>
          <w:b w:val="0"/>
        </w:rPr>
      </w:pPr>
    </w:p>
    <w:p w14:paraId="5A2B6562" w14:textId="5C41325C" w:rsidR="001D0C01" w:rsidRPr="008F3C79" w:rsidRDefault="001D0C01" w:rsidP="008F3C79">
      <w:pPr>
        <w:pStyle w:val="Tekstpodstawowy2"/>
        <w:numPr>
          <w:ilvl w:val="0"/>
          <w:numId w:val="35"/>
        </w:numPr>
        <w:rPr>
          <w:rFonts w:asciiTheme="minorHAnsi" w:hAnsiTheme="minorHAnsi" w:cstheme="minorHAnsi"/>
          <w:b w:val="0"/>
        </w:rPr>
      </w:pPr>
      <w:r w:rsidRPr="008F3C79">
        <w:rPr>
          <w:rFonts w:asciiTheme="minorHAnsi" w:hAnsiTheme="minorHAnsi" w:cstheme="minorHAnsi"/>
          <w:b w:val="0"/>
        </w:rPr>
        <w:t>Składamy ofertę na wykonanie przedmiotu zamówienia w zakresie określonym</w:t>
      </w:r>
      <w:r w:rsidR="00890216" w:rsidRPr="008F3C79">
        <w:rPr>
          <w:rFonts w:asciiTheme="minorHAnsi" w:hAnsiTheme="minorHAnsi" w:cstheme="minorHAnsi"/>
          <w:b w:val="0"/>
        </w:rPr>
        <w:t xml:space="preserve"> </w:t>
      </w:r>
      <w:r w:rsidR="008F3C79">
        <w:rPr>
          <w:rFonts w:asciiTheme="minorHAnsi" w:hAnsiTheme="minorHAnsi" w:cstheme="minorHAnsi"/>
          <w:b w:val="0"/>
        </w:rPr>
        <w:br/>
      </w:r>
      <w:r w:rsidRPr="008F3C79">
        <w:rPr>
          <w:rFonts w:asciiTheme="minorHAnsi" w:hAnsiTheme="minorHAnsi" w:cstheme="minorHAnsi"/>
          <w:b w:val="0"/>
        </w:rPr>
        <w:t>w Specyfikacji Istotnych Warunków Zamówienia.</w:t>
      </w:r>
    </w:p>
    <w:p w14:paraId="4DDD49BA" w14:textId="446CCAAD" w:rsidR="001D0C01" w:rsidRPr="008F3C79" w:rsidRDefault="001D0C01" w:rsidP="008F3C79">
      <w:pPr>
        <w:pStyle w:val="Tekstpodstawowy2"/>
        <w:numPr>
          <w:ilvl w:val="0"/>
          <w:numId w:val="35"/>
        </w:numPr>
        <w:rPr>
          <w:rFonts w:asciiTheme="minorHAnsi" w:hAnsiTheme="minorHAnsi" w:cstheme="minorHAnsi"/>
          <w:b w:val="0"/>
        </w:rPr>
      </w:pPr>
      <w:r w:rsidRPr="008F3C79">
        <w:rPr>
          <w:rFonts w:asciiTheme="minorHAnsi" w:hAnsiTheme="minorHAnsi" w:cstheme="minorHAnsi"/>
          <w:b w:val="0"/>
        </w:rPr>
        <w:t xml:space="preserve">Oświadczamy, że zapoznaliśmy się ze specyfikacją istotnych warunków zamówienia </w:t>
      </w:r>
      <w:r w:rsidR="008F3C79">
        <w:rPr>
          <w:rFonts w:asciiTheme="minorHAnsi" w:hAnsiTheme="minorHAnsi" w:cstheme="minorHAnsi"/>
          <w:b w:val="0"/>
        </w:rPr>
        <w:br/>
      </w:r>
      <w:r w:rsidRPr="008F3C79">
        <w:rPr>
          <w:rFonts w:asciiTheme="minorHAnsi" w:hAnsiTheme="minorHAnsi" w:cstheme="minorHAnsi"/>
          <w:b w:val="0"/>
        </w:rPr>
        <w:t>i załącznikami i uznajemy się za związanych określonymi w niej postanowieniami i zasadami postepowania.</w:t>
      </w:r>
    </w:p>
    <w:p w14:paraId="3D623857" w14:textId="5105F135" w:rsidR="006C179A" w:rsidRPr="008F3C79" w:rsidRDefault="004F3744" w:rsidP="008F3C79">
      <w:pPr>
        <w:pStyle w:val="Tekstpodstawowy2"/>
        <w:numPr>
          <w:ilvl w:val="0"/>
          <w:numId w:val="35"/>
        </w:numPr>
        <w:rPr>
          <w:rFonts w:asciiTheme="minorHAnsi" w:hAnsiTheme="minorHAnsi" w:cstheme="minorHAnsi"/>
          <w:b w:val="0"/>
        </w:rPr>
      </w:pPr>
      <w:r w:rsidRPr="008F3C79">
        <w:rPr>
          <w:rFonts w:asciiTheme="minorHAnsi" w:hAnsiTheme="minorHAnsi" w:cstheme="minorHAnsi"/>
        </w:rPr>
        <w:t xml:space="preserve">Oferujemy </w:t>
      </w:r>
      <w:r w:rsidR="005B0208" w:rsidRPr="008F3C79">
        <w:rPr>
          <w:rFonts w:asciiTheme="minorHAnsi" w:hAnsiTheme="minorHAnsi" w:cstheme="minorHAnsi"/>
        </w:rPr>
        <w:t xml:space="preserve"> wykona</w:t>
      </w:r>
      <w:r w:rsidRPr="008F3C79">
        <w:rPr>
          <w:rFonts w:asciiTheme="minorHAnsi" w:hAnsiTheme="minorHAnsi" w:cstheme="minorHAnsi"/>
        </w:rPr>
        <w:t>nie całości przedmiotu</w:t>
      </w:r>
      <w:r w:rsidR="00C83103" w:rsidRPr="008F3C79">
        <w:rPr>
          <w:rFonts w:asciiTheme="minorHAnsi" w:hAnsiTheme="minorHAnsi" w:cstheme="minorHAnsi"/>
        </w:rPr>
        <w:t xml:space="preserve"> </w:t>
      </w:r>
      <w:r w:rsidR="00AD2438" w:rsidRPr="008F3C79">
        <w:rPr>
          <w:rFonts w:asciiTheme="minorHAnsi" w:hAnsiTheme="minorHAnsi" w:cstheme="minorHAnsi"/>
        </w:rPr>
        <w:t xml:space="preserve">zamówienie </w:t>
      </w:r>
      <w:r w:rsidR="00C83103" w:rsidRPr="008F3C79">
        <w:rPr>
          <w:rFonts w:asciiTheme="minorHAnsi" w:hAnsiTheme="minorHAnsi" w:cstheme="minorHAnsi"/>
        </w:rPr>
        <w:t xml:space="preserve">za </w:t>
      </w:r>
      <w:r w:rsidR="00B365F9" w:rsidRPr="008F3C79">
        <w:rPr>
          <w:rFonts w:asciiTheme="minorHAnsi" w:hAnsiTheme="minorHAnsi" w:cstheme="minorHAnsi"/>
        </w:rPr>
        <w:t xml:space="preserve">cenę </w:t>
      </w:r>
      <w:r w:rsidR="00C83103" w:rsidRPr="008F3C79">
        <w:rPr>
          <w:rFonts w:asciiTheme="minorHAnsi" w:hAnsiTheme="minorHAnsi" w:cstheme="minorHAnsi"/>
        </w:rPr>
        <w:t>jak niżej:</w:t>
      </w:r>
    </w:p>
    <w:p w14:paraId="7C183E4A" w14:textId="77777777" w:rsidR="001D3FFA" w:rsidRPr="008F3C79" w:rsidRDefault="002E5033" w:rsidP="008F3C79">
      <w:pPr>
        <w:widowControl/>
        <w:suppressAutoHyphens w:val="0"/>
        <w:ind w:firstLine="709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Cena netto: ............................................................ PLN</w:t>
      </w:r>
    </w:p>
    <w:p w14:paraId="491A912C" w14:textId="11A2FD56" w:rsidR="002E5033" w:rsidRPr="008F3C79" w:rsidRDefault="002E5033" w:rsidP="008F3C79">
      <w:pPr>
        <w:widowControl/>
        <w:suppressAutoHyphens w:val="0"/>
        <w:ind w:firstLine="709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Słownie: ............................................................................................................</w:t>
      </w:r>
      <w:r w:rsidR="008F3C79">
        <w:rPr>
          <w:rFonts w:asciiTheme="minorHAnsi" w:hAnsiTheme="minorHAnsi" w:cstheme="minorHAnsi"/>
        </w:rPr>
        <w:t>..........</w:t>
      </w:r>
      <w:r w:rsidRPr="008F3C79">
        <w:rPr>
          <w:rFonts w:asciiTheme="minorHAnsi" w:hAnsiTheme="minorHAnsi" w:cstheme="minorHAnsi"/>
        </w:rPr>
        <w:t>..............</w:t>
      </w:r>
    </w:p>
    <w:p w14:paraId="1B401B3B" w14:textId="6BC11276" w:rsidR="002E5033" w:rsidRPr="008F3C79" w:rsidRDefault="002E5033" w:rsidP="008F3C79">
      <w:pPr>
        <w:widowControl/>
        <w:suppressAutoHyphens w:val="0"/>
        <w:ind w:firstLine="709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Podatek VAT w wysokości: ..................% tj. w kwocie ...................</w:t>
      </w:r>
      <w:r w:rsidR="008F3C79">
        <w:rPr>
          <w:rFonts w:asciiTheme="minorHAnsi" w:hAnsiTheme="minorHAnsi" w:cstheme="minorHAnsi"/>
        </w:rPr>
        <w:t>.......</w:t>
      </w:r>
      <w:r w:rsidRPr="008F3C79">
        <w:rPr>
          <w:rFonts w:asciiTheme="minorHAnsi" w:hAnsiTheme="minorHAnsi" w:cstheme="minorHAnsi"/>
        </w:rPr>
        <w:t>........................... PLN.</w:t>
      </w:r>
    </w:p>
    <w:p w14:paraId="05615C89" w14:textId="77777777" w:rsidR="002E5033" w:rsidRPr="008F3C79" w:rsidRDefault="00890216" w:rsidP="008F3C79">
      <w:pPr>
        <w:widowControl/>
        <w:suppressAutoHyphens w:val="0"/>
        <w:ind w:firstLine="709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Słownie </w:t>
      </w:r>
      <w:r w:rsidR="002E5033" w:rsidRPr="008F3C79">
        <w:rPr>
          <w:rFonts w:asciiTheme="minorHAnsi" w:hAnsiTheme="minorHAnsi" w:cstheme="minorHAnsi"/>
        </w:rPr>
        <w:t>.................................................................................</w:t>
      </w:r>
      <w:r w:rsidR="001D0C01" w:rsidRPr="008F3C79">
        <w:rPr>
          <w:rFonts w:asciiTheme="minorHAnsi" w:hAnsiTheme="minorHAnsi" w:cstheme="minorHAnsi"/>
        </w:rPr>
        <w:t>..................................</w:t>
      </w:r>
      <w:r w:rsidRPr="008F3C79">
        <w:rPr>
          <w:rFonts w:asciiTheme="minorHAnsi" w:hAnsiTheme="minorHAnsi" w:cstheme="minorHAnsi"/>
        </w:rPr>
        <w:t>.................</w:t>
      </w:r>
    </w:p>
    <w:p w14:paraId="0327ACCB" w14:textId="15BFBCE9" w:rsidR="002E5033" w:rsidRPr="008F3C79" w:rsidRDefault="002E5033" w:rsidP="008F3C79">
      <w:pPr>
        <w:widowControl/>
        <w:suppressAutoHyphens w:val="0"/>
        <w:ind w:firstLine="709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  <w:b/>
        </w:rPr>
        <w:t>Cena brutto: ....................................................... PLN</w:t>
      </w:r>
    </w:p>
    <w:p w14:paraId="241CA3FE" w14:textId="77777777" w:rsidR="00A37ADA" w:rsidRPr="008F3C79" w:rsidRDefault="002E5033" w:rsidP="008F3C79">
      <w:pPr>
        <w:widowControl/>
        <w:suppressAutoHyphens w:val="0"/>
        <w:ind w:firstLine="709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  <w:b/>
        </w:rPr>
        <w:t>Słownie: ...........................................................................................................................</w:t>
      </w:r>
    </w:p>
    <w:p w14:paraId="79CBFC3F" w14:textId="77BEF0F0" w:rsidR="00BC3DE2" w:rsidRPr="008F3C79" w:rsidRDefault="004F3744" w:rsidP="008F3C79">
      <w:pPr>
        <w:widowControl/>
        <w:numPr>
          <w:ilvl w:val="1"/>
          <w:numId w:val="35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Cena netto pojazdu  wynosi :…………………………………………...zł.</w:t>
      </w:r>
    </w:p>
    <w:p w14:paraId="2198FDD7" w14:textId="77777777" w:rsidR="004F3744" w:rsidRPr="008F3C79" w:rsidRDefault="004F3744" w:rsidP="008F3C79">
      <w:pPr>
        <w:widowControl/>
        <w:suppressAutoHyphens w:val="0"/>
        <w:ind w:left="720" w:firstLine="69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Podatek VAT ………% wynosi: ……………………………………….zł.</w:t>
      </w:r>
    </w:p>
    <w:p w14:paraId="054EEBD0" w14:textId="6B80689A" w:rsidR="004F3744" w:rsidRPr="008F3C79" w:rsidRDefault="004F3744" w:rsidP="008F3C79">
      <w:pPr>
        <w:widowControl/>
        <w:suppressAutoHyphens w:val="0"/>
        <w:ind w:left="720" w:firstLine="69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lastRenderedPageBreak/>
        <w:t>Cena brutto pojazdu wynosi: …………………………………………</w:t>
      </w:r>
      <w:r w:rsidR="003F0B87" w:rsidRPr="008F3C79">
        <w:rPr>
          <w:rFonts w:asciiTheme="minorHAnsi" w:hAnsiTheme="minorHAnsi" w:cstheme="minorHAnsi"/>
        </w:rPr>
        <w:t>.</w:t>
      </w:r>
      <w:r w:rsidRPr="008F3C79">
        <w:rPr>
          <w:rFonts w:asciiTheme="minorHAnsi" w:hAnsiTheme="minorHAnsi" w:cstheme="minorHAnsi"/>
        </w:rPr>
        <w:t>zł.</w:t>
      </w:r>
    </w:p>
    <w:p w14:paraId="3FB941B6" w14:textId="77777777" w:rsidR="006D1861" w:rsidRPr="008F3C79" w:rsidRDefault="006D1861" w:rsidP="008F3C79">
      <w:pPr>
        <w:widowControl/>
        <w:numPr>
          <w:ilvl w:val="1"/>
          <w:numId w:val="35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Opłata wstępna 20 % ceny netto wynosi: ……………………………… zł.</w:t>
      </w:r>
    </w:p>
    <w:p w14:paraId="411AB0F8" w14:textId="31C85C22" w:rsidR="006D1861" w:rsidRPr="008F3C79" w:rsidRDefault="006D1861" w:rsidP="008F3C79">
      <w:pPr>
        <w:widowControl/>
        <w:suppressAutoHyphens w:val="0"/>
        <w:ind w:firstLine="141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Podatek VAT………% wynosi: ………………………………………</w:t>
      </w:r>
      <w:r w:rsidR="006C2272" w:rsidRPr="008F3C79">
        <w:rPr>
          <w:rFonts w:asciiTheme="minorHAnsi" w:hAnsiTheme="minorHAnsi" w:cstheme="minorHAnsi"/>
        </w:rPr>
        <w:t>...</w:t>
      </w:r>
      <w:r w:rsidRPr="008F3C79">
        <w:rPr>
          <w:rFonts w:asciiTheme="minorHAnsi" w:hAnsiTheme="minorHAnsi" w:cstheme="minorHAnsi"/>
        </w:rPr>
        <w:t xml:space="preserve">zł. </w:t>
      </w:r>
    </w:p>
    <w:p w14:paraId="3803E95E" w14:textId="1CE4EB28" w:rsidR="006D1861" w:rsidRPr="008F3C79" w:rsidRDefault="006D1861" w:rsidP="008F3C79">
      <w:pPr>
        <w:widowControl/>
        <w:suppressAutoHyphens w:val="0"/>
        <w:ind w:firstLine="141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Opłata wstępna brutto wynosi: ………………………………………</w:t>
      </w:r>
      <w:r w:rsidR="006C2272" w:rsidRPr="008F3C79">
        <w:rPr>
          <w:rFonts w:asciiTheme="minorHAnsi" w:hAnsiTheme="minorHAnsi" w:cstheme="minorHAnsi"/>
        </w:rPr>
        <w:t>...</w:t>
      </w:r>
      <w:r w:rsidRPr="008F3C79">
        <w:rPr>
          <w:rFonts w:asciiTheme="minorHAnsi" w:hAnsiTheme="minorHAnsi" w:cstheme="minorHAnsi"/>
        </w:rPr>
        <w:t>zł.</w:t>
      </w:r>
    </w:p>
    <w:p w14:paraId="091C9BBC" w14:textId="77777777" w:rsidR="008409CE" w:rsidRPr="008F3C79" w:rsidRDefault="008409CE" w:rsidP="008F3C79">
      <w:pPr>
        <w:widowControl/>
        <w:numPr>
          <w:ilvl w:val="1"/>
          <w:numId w:val="35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Rata leasingowa netto wynosi: ………………………………………….z</w:t>
      </w:r>
      <w:r w:rsidR="00BC2193" w:rsidRPr="008F3C79">
        <w:rPr>
          <w:rFonts w:asciiTheme="minorHAnsi" w:hAnsiTheme="minorHAnsi" w:cstheme="minorHAnsi"/>
        </w:rPr>
        <w:t>ł.</w:t>
      </w:r>
    </w:p>
    <w:p w14:paraId="298F33F2" w14:textId="05764161" w:rsidR="00BC2193" w:rsidRPr="008F3C79" w:rsidRDefault="00BC2193" w:rsidP="008F3C79">
      <w:pPr>
        <w:widowControl/>
        <w:suppressAutoHyphens w:val="0"/>
        <w:ind w:firstLine="141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Podatek VAT …….% wynosi: …………………………………………</w:t>
      </w:r>
      <w:r w:rsidR="003F0B87" w:rsidRPr="008F3C79">
        <w:rPr>
          <w:rFonts w:asciiTheme="minorHAnsi" w:hAnsiTheme="minorHAnsi" w:cstheme="minorHAnsi"/>
        </w:rPr>
        <w:t>.</w:t>
      </w:r>
      <w:r w:rsidRPr="008F3C79">
        <w:rPr>
          <w:rFonts w:asciiTheme="minorHAnsi" w:hAnsiTheme="minorHAnsi" w:cstheme="minorHAnsi"/>
        </w:rPr>
        <w:t>zł.</w:t>
      </w:r>
    </w:p>
    <w:p w14:paraId="75C88AAD" w14:textId="2C4FC0BC" w:rsidR="00BC2193" w:rsidRPr="008F3C79" w:rsidRDefault="00BC2193" w:rsidP="008F3C79">
      <w:pPr>
        <w:widowControl/>
        <w:suppressAutoHyphens w:val="0"/>
        <w:ind w:firstLine="141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Rata leasingowa brutto wynosi: …………………………………………zł.</w:t>
      </w:r>
    </w:p>
    <w:p w14:paraId="297CFECB" w14:textId="40B318BA" w:rsidR="006C2272" w:rsidRPr="008F3C79" w:rsidRDefault="006C2272" w:rsidP="008F3C79">
      <w:pPr>
        <w:widowControl/>
        <w:numPr>
          <w:ilvl w:val="1"/>
          <w:numId w:val="35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Wartość wykupu pojazdu 1% ceny netto pojazdu wynosi: …………</w:t>
      </w:r>
      <w:r w:rsidR="008F3C79">
        <w:rPr>
          <w:rFonts w:asciiTheme="minorHAnsi" w:hAnsiTheme="minorHAnsi" w:cstheme="minorHAnsi"/>
        </w:rPr>
        <w:t>………</w:t>
      </w:r>
      <w:r w:rsidRPr="008F3C79">
        <w:rPr>
          <w:rFonts w:asciiTheme="minorHAnsi" w:hAnsiTheme="minorHAnsi" w:cstheme="minorHAnsi"/>
        </w:rPr>
        <w:t>…</w:t>
      </w:r>
      <w:r w:rsidR="003F0B87" w:rsidRPr="008F3C79">
        <w:rPr>
          <w:rFonts w:asciiTheme="minorHAnsi" w:hAnsiTheme="minorHAnsi" w:cstheme="minorHAnsi"/>
        </w:rPr>
        <w:t>..</w:t>
      </w:r>
      <w:r w:rsidRPr="008F3C79">
        <w:rPr>
          <w:rFonts w:asciiTheme="minorHAnsi" w:hAnsiTheme="minorHAnsi" w:cstheme="minorHAnsi"/>
        </w:rPr>
        <w:t xml:space="preserve">zł. </w:t>
      </w:r>
    </w:p>
    <w:p w14:paraId="3B47739C" w14:textId="39017FEF" w:rsidR="006C2272" w:rsidRPr="008F3C79" w:rsidRDefault="006C2272" w:rsidP="008F3C79">
      <w:pPr>
        <w:widowControl/>
        <w:suppressAutoHyphens w:val="0"/>
        <w:ind w:firstLine="141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Podatek VAT ……..% wynosi: ………………………………………</w:t>
      </w:r>
      <w:r w:rsidR="003F0B87" w:rsidRPr="008F3C79">
        <w:rPr>
          <w:rFonts w:asciiTheme="minorHAnsi" w:hAnsiTheme="minorHAnsi" w:cstheme="minorHAnsi"/>
        </w:rPr>
        <w:t>...</w:t>
      </w:r>
      <w:r w:rsidR="004F0F12" w:rsidRPr="008F3C79">
        <w:rPr>
          <w:rFonts w:asciiTheme="minorHAnsi" w:hAnsiTheme="minorHAnsi" w:cstheme="minorHAnsi"/>
        </w:rPr>
        <w:t xml:space="preserve"> </w:t>
      </w:r>
      <w:r w:rsidRPr="008F3C79">
        <w:rPr>
          <w:rFonts w:asciiTheme="minorHAnsi" w:hAnsiTheme="minorHAnsi" w:cstheme="minorHAnsi"/>
        </w:rPr>
        <w:t>zł.</w:t>
      </w:r>
    </w:p>
    <w:p w14:paraId="3F2AF48C" w14:textId="4A18CEFD" w:rsidR="006C2272" w:rsidRPr="008F3C79" w:rsidRDefault="006C2272" w:rsidP="008F3C79">
      <w:pPr>
        <w:widowControl/>
        <w:suppressAutoHyphens w:val="0"/>
        <w:ind w:firstLine="1418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Wartość wykupu brutto wynosi</w:t>
      </w:r>
      <w:r w:rsidR="004F0F12" w:rsidRPr="008F3C79">
        <w:rPr>
          <w:rFonts w:asciiTheme="minorHAnsi" w:hAnsiTheme="minorHAnsi" w:cstheme="minorHAnsi"/>
        </w:rPr>
        <w:t>: ………………………………………</w:t>
      </w:r>
      <w:r w:rsidR="003F0B87" w:rsidRPr="008F3C79">
        <w:rPr>
          <w:rFonts w:asciiTheme="minorHAnsi" w:hAnsiTheme="minorHAnsi" w:cstheme="minorHAnsi"/>
        </w:rPr>
        <w:t>...</w:t>
      </w:r>
      <w:r w:rsidR="004F0F12" w:rsidRPr="008F3C79">
        <w:rPr>
          <w:rFonts w:asciiTheme="minorHAnsi" w:hAnsiTheme="minorHAnsi" w:cstheme="minorHAnsi"/>
        </w:rPr>
        <w:t>zł.</w:t>
      </w:r>
    </w:p>
    <w:p w14:paraId="6DF486A2" w14:textId="1B60F5B8" w:rsidR="001D0C01" w:rsidRPr="008F3C79" w:rsidRDefault="00AB380B" w:rsidP="005A605E">
      <w:pPr>
        <w:widowControl/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Oświadczamy, ż</w:t>
      </w:r>
      <w:r w:rsidR="00402B05" w:rsidRPr="008F3C79">
        <w:rPr>
          <w:rFonts w:asciiTheme="minorHAnsi" w:hAnsiTheme="minorHAnsi" w:cstheme="minorHAnsi"/>
        </w:rPr>
        <w:t>e na</w:t>
      </w:r>
      <w:r w:rsidR="001D0C01" w:rsidRPr="008F3C79">
        <w:rPr>
          <w:rFonts w:asciiTheme="minorHAnsi" w:hAnsiTheme="minorHAnsi" w:cstheme="minorHAnsi"/>
        </w:rPr>
        <w:t xml:space="preserve"> przedmiot zamówienia udzielamy gwarancji:</w:t>
      </w:r>
      <w:r w:rsidR="00C6006B" w:rsidRPr="008F3C79">
        <w:rPr>
          <w:rFonts w:asciiTheme="minorHAnsi" w:hAnsiTheme="minorHAnsi" w:cstheme="minorHAnsi"/>
        </w:rPr>
        <w:t>………</w:t>
      </w:r>
      <w:r w:rsidRPr="008F3C79">
        <w:rPr>
          <w:rFonts w:asciiTheme="minorHAnsi" w:hAnsiTheme="minorHAnsi" w:cstheme="minorHAnsi"/>
        </w:rPr>
        <w:t>…</w:t>
      </w:r>
      <w:r w:rsidR="005A605E">
        <w:rPr>
          <w:rFonts w:asciiTheme="minorHAnsi" w:hAnsiTheme="minorHAnsi" w:cstheme="minorHAnsi"/>
        </w:rPr>
        <w:t>……….</w:t>
      </w:r>
      <w:r w:rsidRPr="008F3C79">
        <w:rPr>
          <w:rFonts w:asciiTheme="minorHAnsi" w:hAnsiTheme="minorHAnsi" w:cstheme="minorHAnsi"/>
        </w:rPr>
        <w:t>……..miesięcy.</w:t>
      </w:r>
    </w:p>
    <w:p w14:paraId="53996814" w14:textId="0DBF6686" w:rsidR="00AB380B" w:rsidRPr="008F3C79" w:rsidRDefault="00AB380B" w:rsidP="005A605E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Okres gwarancji jakości stanowi kryterium oceny ofert. Liczba punktów przyznana</w:t>
      </w:r>
      <w:r w:rsidR="005D75D4" w:rsidRPr="008F3C79">
        <w:rPr>
          <w:rFonts w:asciiTheme="minorHAnsi" w:hAnsiTheme="minorHAnsi" w:cstheme="minorHAnsi"/>
        </w:rPr>
        <w:t xml:space="preserve"> </w:t>
      </w:r>
      <w:r w:rsidR="005A605E">
        <w:rPr>
          <w:rFonts w:asciiTheme="minorHAnsi" w:hAnsiTheme="minorHAnsi" w:cstheme="minorHAnsi"/>
        </w:rPr>
        <w:br/>
      </w:r>
      <w:r w:rsidRPr="008F3C79">
        <w:rPr>
          <w:rFonts w:asciiTheme="minorHAnsi" w:hAnsiTheme="minorHAnsi" w:cstheme="minorHAnsi"/>
        </w:rPr>
        <w:t>wykonawcy w kryterium Okres gwarancji jakości zostanie obliczona na podstawie</w:t>
      </w:r>
      <w:r w:rsidR="005A605E">
        <w:rPr>
          <w:rFonts w:asciiTheme="minorHAnsi" w:hAnsiTheme="minorHAnsi" w:cstheme="minorHAnsi"/>
        </w:rPr>
        <w:t xml:space="preserve"> </w:t>
      </w:r>
      <w:r w:rsidR="005A605E">
        <w:rPr>
          <w:rFonts w:asciiTheme="minorHAnsi" w:hAnsiTheme="minorHAnsi" w:cstheme="minorHAnsi"/>
        </w:rPr>
        <w:br/>
      </w:r>
      <w:r w:rsidRPr="008F3C79">
        <w:rPr>
          <w:rFonts w:asciiTheme="minorHAnsi" w:hAnsiTheme="minorHAnsi" w:cstheme="minorHAnsi"/>
        </w:rPr>
        <w:t xml:space="preserve">deklarowanego przez wykonawcę okresu. </w:t>
      </w:r>
    </w:p>
    <w:p w14:paraId="3F3AB4D0" w14:textId="71BF5D32" w:rsidR="00253ECE" w:rsidRPr="008F3C79" w:rsidRDefault="009D4CBB" w:rsidP="005A605E">
      <w:pPr>
        <w:widowControl/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</w:rPr>
        <w:t>Zobowiązuję /</w:t>
      </w:r>
      <w:r w:rsidR="001356A6" w:rsidRPr="008F3C79">
        <w:rPr>
          <w:rFonts w:asciiTheme="minorHAnsi" w:hAnsiTheme="minorHAnsi" w:cstheme="minorHAnsi"/>
        </w:rPr>
        <w:t>my</w:t>
      </w:r>
      <w:r w:rsidR="00CF7E34" w:rsidRPr="008F3C79">
        <w:rPr>
          <w:rFonts w:asciiTheme="minorHAnsi" w:hAnsiTheme="minorHAnsi" w:cstheme="minorHAnsi"/>
        </w:rPr>
        <w:t xml:space="preserve"> się wykonać zamówienie</w:t>
      </w:r>
      <w:r w:rsidR="00AE22F2" w:rsidRPr="008F3C79">
        <w:rPr>
          <w:rFonts w:asciiTheme="minorHAnsi" w:hAnsiTheme="minorHAnsi" w:cstheme="minorHAnsi"/>
        </w:rPr>
        <w:t>:</w:t>
      </w:r>
      <w:r w:rsidR="00361923" w:rsidRPr="008F3C79">
        <w:rPr>
          <w:rFonts w:asciiTheme="minorHAnsi" w:hAnsiTheme="minorHAnsi" w:cstheme="minorHAnsi"/>
        </w:rPr>
        <w:t xml:space="preserve"> </w:t>
      </w:r>
      <w:r w:rsidR="00A37ADA" w:rsidRPr="008F3C79">
        <w:rPr>
          <w:rFonts w:asciiTheme="minorHAnsi" w:hAnsiTheme="minorHAnsi" w:cstheme="minorHAnsi"/>
          <w:b/>
        </w:rPr>
        <w:t xml:space="preserve">w ciągu </w:t>
      </w:r>
      <w:r w:rsidR="002E5033" w:rsidRPr="008F3C79">
        <w:rPr>
          <w:rFonts w:asciiTheme="minorHAnsi" w:hAnsiTheme="minorHAnsi" w:cstheme="minorHAnsi"/>
          <w:b/>
        </w:rPr>
        <w:t>................</w:t>
      </w:r>
      <w:r w:rsidR="001D0C01" w:rsidRPr="008F3C79">
        <w:rPr>
          <w:rFonts w:asciiTheme="minorHAnsi" w:hAnsiTheme="minorHAnsi" w:cstheme="minorHAnsi"/>
          <w:b/>
        </w:rPr>
        <w:t xml:space="preserve"> </w:t>
      </w:r>
      <w:r w:rsidR="002E5033" w:rsidRPr="008F3C79">
        <w:rPr>
          <w:rFonts w:asciiTheme="minorHAnsi" w:hAnsiTheme="minorHAnsi" w:cstheme="minorHAnsi"/>
          <w:b/>
        </w:rPr>
        <w:t xml:space="preserve">od </w:t>
      </w:r>
      <w:r w:rsidR="00A37ADA" w:rsidRPr="008F3C79">
        <w:rPr>
          <w:rFonts w:asciiTheme="minorHAnsi" w:hAnsiTheme="minorHAnsi" w:cstheme="minorHAnsi"/>
          <w:b/>
        </w:rPr>
        <w:t xml:space="preserve"> </w:t>
      </w:r>
      <w:r w:rsidR="002E5033" w:rsidRPr="008F3C79">
        <w:rPr>
          <w:rFonts w:asciiTheme="minorHAnsi" w:hAnsiTheme="minorHAnsi" w:cstheme="minorHAnsi"/>
          <w:b/>
        </w:rPr>
        <w:t xml:space="preserve">zawarcia </w:t>
      </w:r>
      <w:r w:rsidR="00A37ADA" w:rsidRPr="008F3C79">
        <w:rPr>
          <w:rFonts w:asciiTheme="minorHAnsi" w:hAnsiTheme="minorHAnsi" w:cstheme="minorHAnsi"/>
          <w:b/>
        </w:rPr>
        <w:t xml:space="preserve"> umowy</w:t>
      </w:r>
      <w:r w:rsidR="002E5033" w:rsidRPr="008F3C79">
        <w:rPr>
          <w:rFonts w:asciiTheme="minorHAnsi" w:hAnsiTheme="minorHAnsi" w:cstheme="minorHAnsi"/>
          <w:b/>
        </w:rPr>
        <w:t>.</w:t>
      </w:r>
      <w:r w:rsidR="00CF7E34" w:rsidRPr="008F3C79">
        <w:rPr>
          <w:rFonts w:asciiTheme="minorHAnsi" w:hAnsiTheme="minorHAnsi" w:cstheme="minorHAnsi"/>
          <w:b/>
        </w:rPr>
        <w:t xml:space="preserve"> </w:t>
      </w:r>
    </w:p>
    <w:p w14:paraId="4A375878" w14:textId="0ACFE4C0" w:rsidR="00C6006B" w:rsidRPr="008F3C79" w:rsidRDefault="00C6006B" w:rsidP="005A605E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</w:rPr>
      </w:pPr>
      <w:r w:rsidRPr="008F3C79">
        <w:rPr>
          <w:rFonts w:asciiTheme="minorHAnsi" w:hAnsiTheme="minorHAnsi" w:cstheme="minorHAnsi"/>
        </w:rPr>
        <w:t>(termin wykonania zamówienia stanowi kryterium oceny ofert. Liczba punktów przyznana wykonawcy w kryterium termin wykonania zostanie obliczona na podstawie deklarowanego przez wykonawcę terminu)</w:t>
      </w:r>
      <w:r w:rsidR="005A605E">
        <w:rPr>
          <w:rFonts w:asciiTheme="minorHAnsi" w:hAnsiTheme="minorHAnsi" w:cstheme="minorHAnsi"/>
        </w:rPr>
        <w:t>.</w:t>
      </w:r>
    </w:p>
    <w:p w14:paraId="50D6DE74" w14:textId="3F1E046E" w:rsidR="00253ECE" w:rsidRPr="008F3C79" w:rsidRDefault="00AD2438" w:rsidP="005A605E">
      <w:pPr>
        <w:widowControl/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 Oświadczam/</w:t>
      </w:r>
      <w:r w:rsidR="001D0C01" w:rsidRPr="008F3C79">
        <w:rPr>
          <w:rFonts w:asciiTheme="minorHAnsi" w:hAnsiTheme="minorHAnsi" w:cstheme="minorHAnsi"/>
        </w:rPr>
        <w:t xml:space="preserve">y, że </w:t>
      </w:r>
      <w:r w:rsidR="00E45CBE" w:rsidRPr="008F3C79">
        <w:rPr>
          <w:rFonts w:asciiTheme="minorHAnsi" w:hAnsiTheme="minorHAnsi" w:cstheme="minorHAnsi"/>
        </w:rPr>
        <w:t xml:space="preserve">akceptuję/my </w:t>
      </w:r>
      <w:r w:rsidR="004F0F12" w:rsidRPr="008F3C79">
        <w:rPr>
          <w:rFonts w:asciiTheme="minorHAnsi" w:hAnsiTheme="minorHAnsi" w:cstheme="minorHAnsi"/>
        </w:rPr>
        <w:t xml:space="preserve">istotne dla stron postanowienia, które zostaną </w:t>
      </w:r>
      <w:r w:rsidR="005A605E">
        <w:rPr>
          <w:rFonts w:asciiTheme="minorHAnsi" w:hAnsiTheme="minorHAnsi" w:cstheme="minorHAnsi"/>
        </w:rPr>
        <w:br/>
      </w:r>
      <w:r w:rsidR="004F0F12" w:rsidRPr="008F3C79">
        <w:rPr>
          <w:rFonts w:asciiTheme="minorHAnsi" w:hAnsiTheme="minorHAnsi" w:cstheme="minorHAnsi"/>
        </w:rPr>
        <w:t>wprowadzone do treści zawieranej umowy określone przez Zamawiającego</w:t>
      </w:r>
      <w:r w:rsidR="00E45CBE" w:rsidRPr="008F3C79">
        <w:rPr>
          <w:rFonts w:asciiTheme="minorHAnsi" w:hAnsiTheme="minorHAnsi" w:cstheme="minorHAnsi"/>
        </w:rPr>
        <w:t xml:space="preserve"> </w:t>
      </w:r>
      <w:r w:rsidR="004F0F12" w:rsidRPr="008F3C79">
        <w:rPr>
          <w:rFonts w:asciiTheme="minorHAnsi" w:hAnsiTheme="minorHAnsi" w:cstheme="minorHAnsi"/>
        </w:rPr>
        <w:t xml:space="preserve">w Rozdziale </w:t>
      </w:r>
      <w:r w:rsidR="00104449" w:rsidRPr="008F3C79">
        <w:rPr>
          <w:rFonts w:asciiTheme="minorHAnsi" w:hAnsiTheme="minorHAnsi" w:cstheme="minorHAnsi"/>
        </w:rPr>
        <w:t xml:space="preserve">XVIII </w:t>
      </w:r>
      <w:r w:rsidR="00E45CBE" w:rsidRPr="008F3C79">
        <w:rPr>
          <w:rFonts w:asciiTheme="minorHAnsi" w:hAnsiTheme="minorHAnsi" w:cstheme="minorHAnsi"/>
        </w:rPr>
        <w:t xml:space="preserve">specyfikacji istotnych warunków zamówienia i zobowiązuję/my się w przypadku wyboru </w:t>
      </w:r>
      <w:r w:rsidR="005A605E">
        <w:rPr>
          <w:rFonts w:asciiTheme="minorHAnsi" w:hAnsiTheme="minorHAnsi" w:cstheme="minorHAnsi"/>
        </w:rPr>
        <w:br/>
      </w:r>
      <w:r w:rsidR="00E45CBE" w:rsidRPr="008F3C79">
        <w:rPr>
          <w:rFonts w:asciiTheme="minorHAnsi" w:hAnsiTheme="minorHAnsi" w:cstheme="minorHAnsi"/>
        </w:rPr>
        <w:t>niniejszej oferty do zawarcia umowy w miejscu i terminie wyznaczonym przez Zamawiają</w:t>
      </w:r>
      <w:r w:rsidR="00001BB4" w:rsidRPr="008F3C79">
        <w:rPr>
          <w:rFonts w:asciiTheme="minorHAnsi" w:hAnsiTheme="minorHAnsi" w:cstheme="minorHAnsi"/>
        </w:rPr>
        <w:t xml:space="preserve">cego oraz, iż </w:t>
      </w:r>
      <w:r w:rsidR="00E45CBE" w:rsidRPr="008F3C79">
        <w:rPr>
          <w:rFonts w:asciiTheme="minorHAnsi" w:hAnsiTheme="minorHAnsi" w:cstheme="minorHAnsi"/>
        </w:rPr>
        <w:t xml:space="preserve">zaoferowany przedmiot zamówienia </w:t>
      </w:r>
      <w:r w:rsidR="00686CEB" w:rsidRPr="008F3C79">
        <w:rPr>
          <w:rFonts w:asciiTheme="minorHAnsi" w:hAnsiTheme="minorHAnsi" w:cstheme="minorHAnsi"/>
        </w:rPr>
        <w:t xml:space="preserve">publicznego będzie odpowiadać </w:t>
      </w:r>
      <w:r w:rsidR="005A605E">
        <w:rPr>
          <w:rFonts w:asciiTheme="minorHAnsi" w:hAnsiTheme="minorHAnsi" w:cstheme="minorHAnsi"/>
        </w:rPr>
        <w:br/>
      </w:r>
      <w:r w:rsidR="00686CEB" w:rsidRPr="008F3C79">
        <w:rPr>
          <w:rFonts w:asciiTheme="minorHAnsi" w:hAnsiTheme="minorHAnsi" w:cstheme="minorHAnsi"/>
        </w:rPr>
        <w:t>wymaganiom określonym w specyfikacji istotnych warunków zamówienia</w:t>
      </w:r>
      <w:r w:rsidR="005A605E">
        <w:rPr>
          <w:rFonts w:asciiTheme="minorHAnsi" w:hAnsiTheme="minorHAnsi" w:cstheme="minorHAnsi"/>
        </w:rPr>
        <w:t xml:space="preserve"> </w:t>
      </w:r>
      <w:r w:rsidR="00686CEB" w:rsidRPr="008F3C79">
        <w:rPr>
          <w:rFonts w:asciiTheme="minorHAnsi" w:hAnsiTheme="minorHAnsi" w:cstheme="minorHAnsi"/>
        </w:rPr>
        <w:t xml:space="preserve">i załącznikach </w:t>
      </w:r>
      <w:r w:rsidR="005A605E">
        <w:rPr>
          <w:rFonts w:asciiTheme="minorHAnsi" w:hAnsiTheme="minorHAnsi" w:cstheme="minorHAnsi"/>
        </w:rPr>
        <w:br/>
      </w:r>
      <w:r w:rsidR="00686CEB" w:rsidRPr="008F3C79">
        <w:rPr>
          <w:rFonts w:asciiTheme="minorHAnsi" w:hAnsiTheme="minorHAnsi" w:cstheme="minorHAnsi"/>
        </w:rPr>
        <w:t>do niej;</w:t>
      </w:r>
    </w:p>
    <w:p w14:paraId="5E20F4C9" w14:textId="77777777" w:rsidR="009D4CBB" w:rsidRPr="008F3C79" w:rsidRDefault="009D4CBB" w:rsidP="005A605E">
      <w:pPr>
        <w:widowControl/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Uważam</w:t>
      </w:r>
      <w:r w:rsidR="00686CEB" w:rsidRPr="008F3C79">
        <w:rPr>
          <w:rFonts w:asciiTheme="minorHAnsi" w:hAnsiTheme="minorHAnsi" w:cstheme="minorHAnsi"/>
        </w:rPr>
        <w:t>/</w:t>
      </w:r>
      <w:r w:rsidRPr="008F3C79">
        <w:rPr>
          <w:rFonts w:asciiTheme="minorHAnsi" w:hAnsiTheme="minorHAnsi" w:cstheme="minorHAnsi"/>
        </w:rPr>
        <w:t>y się za związanego niniejszą ofertą przez 30 dni od upływu terminu składania oferty.</w:t>
      </w:r>
    </w:p>
    <w:p w14:paraId="315BAB65" w14:textId="0247370A" w:rsidR="00195084" w:rsidRPr="008F3C79" w:rsidRDefault="00195084" w:rsidP="005A605E">
      <w:pPr>
        <w:widowControl/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Oświadczamy, iż firma nasza spełnia wszystkie wymagania art.22 ust. 1 oraz nie podlega</w:t>
      </w:r>
      <w:r w:rsidR="005A605E">
        <w:rPr>
          <w:rFonts w:asciiTheme="minorHAnsi" w:hAnsiTheme="minorHAnsi" w:cstheme="minorHAnsi"/>
        </w:rPr>
        <w:br/>
      </w:r>
      <w:r w:rsidRPr="008F3C79">
        <w:rPr>
          <w:rFonts w:asciiTheme="minorHAnsi" w:hAnsiTheme="minorHAnsi" w:cstheme="minorHAnsi"/>
        </w:rPr>
        <w:t xml:space="preserve">wykluczeniu z mocy art. 24 ust. 1 </w:t>
      </w:r>
      <w:r w:rsidR="0001079B" w:rsidRPr="008F3C79">
        <w:rPr>
          <w:rFonts w:asciiTheme="minorHAnsi" w:hAnsiTheme="minorHAnsi" w:cstheme="minorHAnsi"/>
        </w:rPr>
        <w:t xml:space="preserve">i 5 </w:t>
      </w:r>
      <w:r w:rsidRPr="008F3C79">
        <w:rPr>
          <w:rFonts w:asciiTheme="minorHAnsi" w:hAnsiTheme="minorHAnsi" w:cstheme="minorHAnsi"/>
        </w:rPr>
        <w:t>ustawy Prawo zamówień publicznych.</w:t>
      </w:r>
    </w:p>
    <w:p w14:paraId="7F666315" w14:textId="7499B970" w:rsidR="008F3C79" w:rsidRDefault="002E5033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Oświ</w:t>
      </w:r>
      <w:r w:rsidR="001D068C" w:rsidRPr="008F3C79">
        <w:rPr>
          <w:rFonts w:asciiTheme="minorHAnsi" w:hAnsiTheme="minorHAnsi" w:cstheme="minorHAnsi"/>
        </w:rPr>
        <w:t xml:space="preserve">adczamy, że akceptujemy </w:t>
      </w:r>
      <w:r w:rsidRPr="008F3C79">
        <w:rPr>
          <w:rFonts w:asciiTheme="minorHAnsi" w:hAnsiTheme="minorHAnsi" w:cstheme="minorHAnsi"/>
        </w:rPr>
        <w:t>warunki płatności opisane w</w:t>
      </w:r>
      <w:r w:rsidR="000C33CD" w:rsidRPr="008F3C79">
        <w:rPr>
          <w:rFonts w:asciiTheme="minorHAnsi" w:hAnsiTheme="minorHAnsi" w:cstheme="minorHAnsi"/>
        </w:rPr>
        <w:t xml:space="preserve"> Rozdziale XVIII </w:t>
      </w:r>
      <w:r w:rsidR="001D068C" w:rsidRPr="008F3C79">
        <w:rPr>
          <w:rFonts w:asciiTheme="minorHAnsi" w:hAnsiTheme="minorHAnsi" w:cstheme="minorHAnsi"/>
        </w:rPr>
        <w:t>SIWZ</w:t>
      </w:r>
      <w:r w:rsidR="00B80B79" w:rsidRPr="008F3C79">
        <w:rPr>
          <w:rFonts w:asciiTheme="minorHAnsi" w:hAnsiTheme="minorHAnsi" w:cstheme="minorHAnsi"/>
        </w:rPr>
        <w:t>).</w:t>
      </w:r>
    </w:p>
    <w:p w14:paraId="2E6C3F94" w14:textId="571C1524" w:rsidR="005A605E" w:rsidRDefault="005A605E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Zamówienie zrealizujemy </w:t>
      </w:r>
      <w:r w:rsidR="002E5033" w:rsidRPr="008F3C79">
        <w:rPr>
          <w:rFonts w:asciiTheme="minorHAnsi" w:hAnsiTheme="minorHAnsi" w:cstheme="minorHAnsi"/>
        </w:rPr>
        <w:t>sami*/przy udziale podwykonawców*</w:t>
      </w:r>
    </w:p>
    <w:p w14:paraId="1F116066" w14:textId="066D6945" w:rsidR="002E5033" w:rsidRPr="005A605E" w:rsidRDefault="002E5033" w:rsidP="005A605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A605E">
        <w:rPr>
          <w:rFonts w:asciiTheme="minorHAnsi" w:hAnsiTheme="minorHAnsi" w:cstheme="minorHAnsi"/>
          <w:sz w:val="20"/>
          <w:szCs w:val="20"/>
        </w:rPr>
        <w:t>(*</w:t>
      </w:r>
      <w:r w:rsidR="005A605E" w:rsidRPr="005A605E">
        <w:rPr>
          <w:rFonts w:asciiTheme="minorHAnsi" w:hAnsiTheme="minorHAnsi" w:cstheme="minorHAnsi"/>
          <w:sz w:val="20"/>
          <w:szCs w:val="20"/>
        </w:rPr>
        <w:t>niepotrzebne skreślić)</w:t>
      </w:r>
    </w:p>
    <w:p w14:paraId="64F7DB79" w14:textId="77777777" w:rsidR="008F3C79" w:rsidRPr="008F3C79" w:rsidRDefault="008F3C79" w:rsidP="008F3C79">
      <w:pPr>
        <w:ind w:left="720"/>
        <w:rPr>
          <w:rFonts w:asciiTheme="minorHAnsi" w:hAnsiTheme="minorHAnsi" w:cstheme="minorHAnsi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E5033" w:rsidRPr="008F3C79" w14:paraId="2D64709A" w14:textId="77777777" w:rsidTr="008F3C79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ABF33B" w14:textId="1B17F21F" w:rsidR="002E5033" w:rsidRPr="008F3C79" w:rsidRDefault="008F3C79" w:rsidP="008F3C79">
            <w:pPr>
              <w:jc w:val="center"/>
              <w:rPr>
                <w:rFonts w:asciiTheme="minorHAnsi" w:hAnsiTheme="minorHAnsi" w:cstheme="minorHAnsi"/>
              </w:rPr>
            </w:pPr>
            <w:r w:rsidRPr="008F3C79">
              <w:rPr>
                <w:rFonts w:asciiTheme="minorHAnsi" w:hAnsiTheme="minorHAnsi" w:cstheme="minorHAnsi"/>
              </w:rPr>
              <w:t>Nazwa i adres podwykonawcy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9F17E4" w14:textId="088F3536" w:rsidR="002E5033" w:rsidRPr="008F3C79" w:rsidRDefault="008F3C79" w:rsidP="008F3C79">
            <w:pPr>
              <w:jc w:val="center"/>
              <w:rPr>
                <w:rFonts w:asciiTheme="minorHAnsi" w:hAnsiTheme="minorHAnsi" w:cstheme="minorHAnsi"/>
              </w:rPr>
            </w:pPr>
            <w:r w:rsidRPr="008F3C79">
              <w:rPr>
                <w:rFonts w:asciiTheme="minorHAnsi" w:hAnsiTheme="minorHAnsi" w:cstheme="minorHAnsi"/>
              </w:rPr>
              <w:t>Część zamówienia powierzona</w:t>
            </w:r>
            <w:r w:rsidRPr="008F3C79">
              <w:rPr>
                <w:rFonts w:asciiTheme="minorHAnsi" w:hAnsiTheme="minorHAnsi" w:cstheme="minorHAnsi"/>
              </w:rPr>
              <w:br/>
              <w:t>do wykonania podwykonawcy</w:t>
            </w:r>
          </w:p>
        </w:tc>
      </w:tr>
      <w:tr w:rsidR="006E08C8" w:rsidRPr="008F3C79" w14:paraId="5976E9A8" w14:textId="77777777" w:rsidTr="008F3C79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97A5" w14:textId="77777777" w:rsidR="006E08C8" w:rsidRPr="008F3C79" w:rsidRDefault="006E08C8" w:rsidP="008F3C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444C" w14:textId="77777777" w:rsidR="006E08C8" w:rsidRPr="008F3C79" w:rsidRDefault="006E08C8" w:rsidP="008F3C79">
            <w:pPr>
              <w:rPr>
                <w:rFonts w:asciiTheme="minorHAnsi" w:hAnsiTheme="minorHAnsi" w:cstheme="minorHAnsi"/>
              </w:rPr>
            </w:pPr>
          </w:p>
        </w:tc>
      </w:tr>
      <w:tr w:rsidR="006E08C8" w:rsidRPr="008F3C79" w14:paraId="3021440B" w14:textId="77777777" w:rsidTr="008F3C79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B367" w14:textId="77777777" w:rsidR="006E08C8" w:rsidRPr="008F3C79" w:rsidRDefault="006E08C8" w:rsidP="008F3C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3EA5" w14:textId="77777777" w:rsidR="006E08C8" w:rsidRPr="008F3C79" w:rsidRDefault="006E08C8" w:rsidP="008F3C79">
            <w:pPr>
              <w:rPr>
                <w:rFonts w:asciiTheme="minorHAnsi" w:hAnsiTheme="minorHAnsi" w:cstheme="minorHAnsi"/>
              </w:rPr>
            </w:pPr>
          </w:p>
        </w:tc>
      </w:tr>
    </w:tbl>
    <w:p w14:paraId="27369D1D" w14:textId="77777777" w:rsidR="001F1305" w:rsidRPr="008F3C79" w:rsidRDefault="001F1305" w:rsidP="008F3C79">
      <w:pPr>
        <w:jc w:val="both"/>
        <w:rPr>
          <w:rFonts w:asciiTheme="minorHAnsi" w:hAnsiTheme="minorHAnsi" w:cstheme="minorHAnsi"/>
        </w:rPr>
      </w:pPr>
    </w:p>
    <w:p w14:paraId="37609F4C" w14:textId="4AF534E2" w:rsidR="00BC3DE2" w:rsidRPr="005A605E" w:rsidRDefault="005A605E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Oświadczamy</w:t>
      </w:r>
      <w:r w:rsidR="00BC3DE2" w:rsidRPr="008F3C79">
        <w:rPr>
          <w:rFonts w:asciiTheme="minorHAnsi" w:hAnsiTheme="minorHAnsi" w:cstheme="minorHAnsi"/>
        </w:rPr>
        <w:t xml:space="preserve">, że sposób reprezentacji spółki/konsorcjum* dla potrzeb niniejszego zamówienia jest następujący: </w:t>
      </w:r>
      <w:r w:rsidR="00BC3DE2" w:rsidRPr="005A605E">
        <w:rPr>
          <w:rFonts w:asciiTheme="minorHAnsi" w:hAnsiTheme="minorHAnsi" w:cstheme="minorHAnsi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="00BC3DE2" w:rsidRPr="005A605E">
        <w:rPr>
          <w:rFonts w:asciiTheme="minorHAnsi" w:hAnsiTheme="minorHAnsi" w:cstheme="minorHAnsi"/>
        </w:rPr>
        <w:t xml:space="preserve"> </w:t>
      </w:r>
    </w:p>
    <w:p w14:paraId="10CBF1C4" w14:textId="77777777" w:rsidR="00BC3DE2" w:rsidRPr="005A605E" w:rsidRDefault="00BC3DE2" w:rsidP="005A605E">
      <w:pPr>
        <w:ind w:left="567" w:firstLine="1701"/>
        <w:jc w:val="both"/>
        <w:rPr>
          <w:rFonts w:asciiTheme="minorHAnsi" w:hAnsiTheme="minorHAnsi" w:cstheme="minorHAnsi"/>
          <w:sz w:val="20"/>
          <w:szCs w:val="20"/>
        </w:rPr>
      </w:pPr>
      <w:r w:rsidRPr="005A605E">
        <w:rPr>
          <w:rFonts w:asciiTheme="minorHAnsi" w:hAnsiTheme="minorHAnsi" w:cstheme="minorHAnsi"/>
          <w:sz w:val="20"/>
          <w:szCs w:val="20"/>
        </w:rPr>
        <w:t>(wypełniają jedynie przedsiębiorcy składający wspólna ofertę - spółki cywilne lub konsorcja)</w:t>
      </w:r>
    </w:p>
    <w:p w14:paraId="7B06A6CB" w14:textId="639FB0FD" w:rsidR="00BC3DE2" w:rsidRPr="008F3C79" w:rsidRDefault="005A605E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Oświadczamy, </w:t>
      </w:r>
      <w:r w:rsidR="00BC3DE2" w:rsidRPr="008F3C79">
        <w:rPr>
          <w:rFonts w:asciiTheme="minorHAnsi" w:hAnsiTheme="minorHAnsi" w:cstheme="minorHAnsi"/>
        </w:rPr>
        <w:t>iż reprezentowana przez nas firma należy do sektora mikroprzedsiębiorstw* /małych przedsiębiorstw*/średnich przedsiębiorstw*, zgodnie z Zaleceniem Komisji z dnia 06.05.2003 r. (Dz. U. UE L 124 z 20.5.2003).</w:t>
      </w:r>
    </w:p>
    <w:p w14:paraId="69BB5898" w14:textId="77777777" w:rsidR="00704FBB" w:rsidRDefault="00BC3DE2" w:rsidP="005A605E">
      <w:pPr>
        <w:ind w:left="720"/>
        <w:jc w:val="both"/>
        <w:rPr>
          <w:rFonts w:asciiTheme="minorHAnsi" w:hAnsiTheme="minorHAnsi" w:cstheme="minorHAnsi"/>
        </w:rPr>
      </w:pPr>
      <w:r w:rsidRPr="00704FBB">
        <w:rPr>
          <w:rFonts w:asciiTheme="minorHAnsi" w:hAnsiTheme="minorHAnsi" w:cstheme="minorHAnsi"/>
          <w:u w:val="single"/>
        </w:rPr>
        <w:t>Mikroprzedsiębiorstwo: przedsiębiorstwo</w:t>
      </w:r>
      <w:r w:rsidRPr="008F3C79">
        <w:rPr>
          <w:rFonts w:asciiTheme="minorHAnsi" w:hAnsiTheme="minorHAnsi" w:cstheme="minorHAnsi"/>
        </w:rPr>
        <w:t>, które zatrudnia mniej niż 10 osób i którego roczny obrót lub roczna suma bilansowa nie przekracza 2 mln EUR.</w:t>
      </w:r>
    </w:p>
    <w:p w14:paraId="60ACCCE4" w14:textId="77777777" w:rsidR="00704FBB" w:rsidRDefault="00BC3DE2" w:rsidP="005A605E">
      <w:pPr>
        <w:ind w:left="720"/>
        <w:jc w:val="both"/>
        <w:rPr>
          <w:rFonts w:asciiTheme="minorHAnsi" w:hAnsiTheme="minorHAnsi" w:cstheme="minorHAnsi"/>
        </w:rPr>
      </w:pPr>
      <w:r w:rsidRPr="00704FBB">
        <w:rPr>
          <w:rFonts w:asciiTheme="minorHAnsi" w:hAnsiTheme="minorHAnsi" w:cstheme="minorHAnsi"/>
          <w:u w:val="single"/>
        </w:rPr>
        <w:t>Małe przedsiębiorstwo:</w:t>
      </w:r>
      <w:r w:rsidRPr="008F3C79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mln EUR.</w:t>
      </w:r>
    </w:p>
    <w:p w14:paraId="4939BB99" w14:textId="603D3F16" w:rsidR="002E5033" w:rsidRPr="008F3C79" w:rsidRDefault="00BC3DE2" w:rsidP="005A605E">
      <w:pPr>
        <w:ind w:left="720"/>
        <w:jc w:val="both"/>
        <w:rPr>
          <w:rFonts w:asciiTheme="minorHAnsi" w:hAnsiTheme="minorHAnsi" w:cstheme="minorHAnsi"/>
        </w:rPr>
      </w:pPr>
      <w:r w:rsidRPr="00704FBB">
        <w:rPr>
          <w:rFonts w:asciiTheme="minorHAnsi" w:hAnsiTheme="minorHAnsi" w:cstheme="minorHAnsi"/>
          <w:u w:val="single"/>
        </w:rPr>
        <w:t>Średnie przedsiębiorstwa</w:t>
      </w:r>
      <w:r w:rsidRPr="008F3C79">
        <w:rPr>
          <w:rFonts w:asciiTheme="minorHAnsi" w:hAnsiTheme="minorHAnsi" w:cstheme="minorHAnsi"/>
        </w:rPr>
        <w:t xml:space="preserve">: przedsiębiorstwa, które nie są mikroprzedsiębiorstwami ani </w:t>
      </w:r>
      <w:r w:rsidRPr="008F3C79">
        <w:rPr>
          <w:rFonts w:asciiTheme="minorHAnsi" w:hAnsiTheme="minorHAnsi" w:cstheme="minorHAnsi"/>
        </w:rPr>
        <w:lastRenderedPageBreak/>
        <w:t>małymi przedsiębiorstwami które zatrudniają mniej niż 250 osób i których roczny obrót nie przekracza 50 mln EUR lub roczna suma bilansowa nie przekracza 43 mln EUR.</w:t>
      </w:r>
    </w:p>
    <w:p w14:paraId="46DEAE2E" w14:textId="0C94F37B" w:rsidR="0099028D" w:rsidRPr="008F3C79" w:rsidRDefault="0099028D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5A605E">
        <w:rPr>
          <w:rFonts w:asciiTheme="minorHAnsi" w:hAnsiTheme="minorHAnsi" w:cstheme="minorHAnsi"/>
        </w:rPr>
        <w:t xml:space="preserve">Oświadczam, że wypełniłem obowiązki informacyjne przewidziane w art. 13 lub art. 14 RODO </w:t>
      </w:r>
      <w:r w:rsidR="007A4DB2" w:rsidRPr="005A605E">
        <w:rPr>
          <w:rFonts w:asciiTheme="minorHAnsi" w:hAnsiTheme="minorHAnsi" w:cstheme="minorHAnsi"/>
        </w:rPr>
        <w:t xml:space="preserve">1) </w:t>
      </w:r>
      <w:r w:rsidR="007A4DB2" w:rsidRPr="008F3C79">
        <w:rPr>
          <w:rFonts w:asciiTheme="minorHAnsi" w:hAnsiTheme="minorHAnsi" w:cstheme="minorHAnsi"/>
        </w:rPr>
        <w:t xml:space="preserve">Rozporządzenie Parlamentu Europejskiego i Rady(UE) 2016/679 z dnia 27 kwietnia 2016 r. w sprawie ochrony osób fizycznych w związku z przetwarzaniem danych osobowych </w:t>
      </w:r>
      <w:r w:rsidR="00704FBB">
        <w:rPr>
          <w:rFonts w:asciiTheme="minorHAnsi" w:hAnsiTheme="minorHAnsi" w:cstheme="minorHAnsi"/>
        </w:rPr>
        <w:br/>
      </w:r>
      <w:r w:rsidR="007A4DB2" w:rsidRPr="008F3C79">
        <w:rPr>
          <w:rFonts w:asciiTheme="minorHAnsi" w:hAnsiTheme="minorHAnsi" w:cstheme="minorHAnsi"/>
        </w:rPr>
        <w:t xml:space="preserve">i w sprawie swobodnego przepływu takich danych oraz uchylenia dyrektywy  95/46/WE ( ogólne rozporządzenie o ochronie danych) (Dz.U.  UE L 119 z 04.05.2016, str. 1) </w:t>
      </w:r>
      <w:r w:rsidR="007A4DB2" w:rsidRPr="005A605E">
        <w:rPr>
          <w:rFonts w:asciiTheme="minorHAnsi" w:hAnsiTheme="minorHAnsi" w:cstheme="minorHAnsi"/>
        </w:rPr>
        <w:t xml:space="preserve">wobec osób fizycznych, od których dane osobowe bezpośrednio lub pośrednio pozyskałem w celu ubiegania się  o udzielenie zamówienia publicznego w niniejszym postepowaniu* </w:t>
      </w:r>
      <w:r w:rsidR="00704FBB">
        <w:rPr>
          <w:rFonts w:asciiTheme="minorHAnsi" w:hAnsiTheme="minorHAnsi" w:cstheme="minorHAnsi"/>
        </w:rPr>
        <w:br/>
      </w:r>
      <w:r w:rsidR="007A4DB2" w:rsidRPr="005A605E">
        <w:rPr>
          <w:rFonts w:asciiTheme="minorHAnsi" w:hAnsiTheme="minorHAnsi" w:cstheme="minorHAnsi"/>
        </w:rPr>
        <w:t>(*</w:t>
      </w:r>
      <w:r w:rsidR="007A4DB2" w:rsidRPr="008F3C79">
        <w:rPr>
          <w:rFonts w:asciiTheme="minorHAnsi" w:hAnsiTheme="minorHAnsi" w:cstheme="minorHAnsi"/>
        </w:rPr>
        <w:t>w przypadku gdy wykonawca nie przekazuje danych osobowych innych niż bezpośrednio jego dotyczących lub zachodzi wyłączenie obowiązku informacyjnego, stosownie do art. 13 ust. 4 lub art. 4 ust. 5 RODO treści oświadczenia wykonawca nie składa</w:t>
      </w:r>
      <w:r w:rsidR="007A4DB2" w:rsidRPr="005A605E">
        <w:rPr>
          <w:rFonts w:asciiTheme="minorHAnsi" w:hAnsiTheme="minorHAnsi" w:cstheme="minorHAnsi"/>
        </w:rPr>
        <w:t xml:space="preserve"> </w:t>
      </w:r>
      <w:r w:rsidR="007A4DB2" w:rsidRPr="008F3C79">
        <w:rPr>
          <w:rFonts w:asciiTheme="minorHAnsi" w:hAnsiTheme="minorHAnsi" w:cstheme="minorHAnsi"/>
        </w:rPr>
        <w:t>(usuniecie treści oświadczenia np. przez jego wykreślenie)</w:t>
      </w:r>
      <w:r w:rsidR="00062E79" w:rsidRPr="008F3C79">
        <w:rPr>
          <w:rFonts w:asciiTheme="minorHAnsi" w:hAnsiTheme="minorHAnsi" w:cstheme="minorHAnsi"/>
        </w:rPr>
        <w:t>.</w:t>
      </w:r>
    </w:p>
    <w:p w14:paraId="67CCED21" w14:textId="7C2F5C17" w:rsidR="00F27324" w:rsidRPr="008F3C79" w:rsidRDefault="00BC3DE2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Ofertę niniejszą składamy na .............. stronach, w tym strony od …… do …… stanowią</w:t>
      </w:r>
      <w:r w:rsidR="00704FBB">
        <w:rPr>
          <w:rFonts w:asciiTheme="minorHAnsi" w:hAnsiTheme="minorHAnsi" w:cstheme="minorHAnsi"/>
        </w:rPr>
        <w:t xml:space="preserve"> </w:t>
      </w:r>
      <w:r w:rsidRPr="008F3C79">
        <w:rPr>
          <w:rFonts w:asciiTheme="minorHAnsi" w:hAnsiTheme="minorHAnsi" w:cstheme="minorHAnsi"/>
        </w:rPr>
        <w:t>tajemnicę przedsiębiorstwa w rozumieniu przepisów o zwalczaniu nieuczciwej konkurencji</w:t>
      </w:r>
      <w:r w:rsidR="000B015F" w:rsidRPr="008F3C79">
        <w:rPr>
          <w:rFonts w:asciiTheme="minorHAnsi" w:hAnsiTheme="minorHAnsi" w:cstheme="minorHAnsi"/>
        </w:rPr>
        <w:t>.</w:t>
      </w:r>
    </w:p>
    <w:p w14:paraId="3744B568" w14:textId="15710E8F" w:rsidR="000B015F" w:rsidRPr="005A605E" w:rsidRDefault="000B015F" w:rsidP="00704FBB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704FBB">
        <w:rPr>
          <w:rFonts w:asciiTheme="minorHAnsi" w:hAnsiTheme="minorHAnsi" w:cstheme="minorHAnsi"/>
        </w:rPr>
        <w:br/>
      </w:r>
      <w:r w:rsidRPr="008F3C79">
        <w:rPr>
          <w:rFonts w:asciiTheme="minorHAnsi" w:hAnsiTheme="minorHAnsi" w:cstheme="minorHAnsi"/>
        </w:rPr>
        <w:t>że</w:t>
      </w:r>
      <w:r w:rsidR="00704FBB">
        <w:rPr>
          <w:rFonts w:asciiTheme="minorHAnsi" w:hAnsiTheme="minorHAnsi" w:cstheme="minorHAnsi"/>
        </w:rPr>
        <w:t xml:space="preserve"> </w:t>
      </w:r>
      <w:r w:rsidRPr="008F3C79">
        <w:rPr>
          <w:rFonts w:asciiTheme="minorHAnsi" w:hAnsiTheme="minorHAnsi" w:cstheme="minorHAnsi"/>
        </w:rPr>
        <w:t>utajnione informacje stanowią tajemnicę</w:t>
      </w:r>
      <w:r w:rsidR="00704FBB">
        <w:rPr>
          <w:rFonts w:asciiTheme="minorHAnsi" w:hAnsiTheme="minorHAnsi" w:cstheme="minorHAnsi"/>
        </w:rPr>
        <w:t xml:space="preserve"> </w:t>
      </w:r>
      <w:r w:rsidRPr="008F3C79">
        <w:rPr>
          <w:rFonts w:asciiTheme="minorHAnsi" w:hAnsiTheme="minorHAnsi" w:cstheme="minorHAnsi"/>
        </w:rPr>
        <w:t>przedsiębiorstwa:</w:t>
      </w:r>
      <w:r w:rsidRPr="005A605E">
        <w:rPr>
          <w:rFonts w:asciiTheme="minorHAnsi" w:hAnsiTheme="minorHAnsi" w:cstheme="minorHAnsi"/>
        </w:rPr>
        <w:t>…………………………</w:t>
      </w:r>
      <w:r w:rsidR="00704FBB">
        <w:rPr>
          <w:rFonts w:asciiTheme="minorHAnsi" w:hAnsiTheme="minorHAnsi" w:cstheme="minorHAnsi"/>
        </w:rPr>
        <w:t>…………</w:t>
      </w:r>
      <w:r w:rsidRPr="005A605E">
        <w:rPr>
          <w:rFonts w:asciiTheme="minorHAnsi" w:hAnsiTheme="minorHAnsi" w:cstheme="minorHAnsi"/>
        </w:rPr>
        <w:t>………</w:t>
      </w:r>
    </w:p>
    <w:p w14:paraId="66F62477" w14:textId="32E4D108" w:rsidR="00704FBB" w:rsidRDefault="00704FBB" w:rsidP="00704FBB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61F02647" w14:textId="0D288800" w:rsidR="00CF7E34" w:rsidRPr="008F3C79" w:rsidRDefault="00CF7E34" w:rsidP="005A605E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Do niniejszej oferty </w:t>
      </w:r>
      <w:r w:rsidR="00882150" w:rsidRPr="008F3C79">
        <w:rPr>
          <w:rFonts w:asciiTheme="minorHAnsi" w:hAnsiTheme="minorHAnsi" w:cstheme="minorHAnsi"/>
        </w:rPr>
        <w:t>załączam</w:t>
      </w:r>
      <w:r w:rsidR="0083295E" w:rsidRPr="008F3C79">
        <w:rPr>
          <w:rFonts w:asciiTheme="minorHAnsi" w:hAnsiTheme="minorHAnsi" w:cstheme="minorHAnsi"/>
        </w:rPr>
        <w:t>/</w:t>
      </w:r>
      <w:r w:rsidR="00882150" w:rsidRPr="008F3C79">
        <w:rPr>
          <w:rFonts w:asciiTheme="minorHAnsi" w:hAnsiTheme="minorHAnsi" w:cstheme="minorHAnsi"/>
        </w:rPr>
        <w:t>y następujące dokumenty</w:t>
      </w:r>
      <w:r w:rsidRPr="008F3C79">
        <w:rPr>
          <w:rFonts w:asciiTheme="minorHAnsi" w:hAnsiTheme="minorHAnsi" w:cstheme="minorHAnsi"/>
        </w:rPr>
        <w:t xml:space="preserve">, </w:t>
      </w:r>
      <w:r w:rsidR="0083295E" w:rsidRPr="008F3C79">
        <w:rPr>
          <w:rFonts w:asciiTheme="minorHAnsi" w:hAnsiTheme="minorHAnsi" w:cstheme="minorHAnsi"/>
        </w:rPr>
        <w:t>które stanowią integralną część</w:t>
      </w:r>
      <w:r w:rsidR="00DE466B" w:rsidRPr="008F3C79">
        <w:rPr>
          <w:rFonts w:asciiTheme="minorHAnsi" w:hAnsiTheme="minorHAnsi" w:cstheme="minorHAnsi"/>
        </w:rPr>
        <w:t>:</w:t>
      </w:r>
    </w:p>
    <w:p w14:paraId="54F96748" w14:textId="32926B3A" w:rsidR="00CF7E34" w:rsidRPr="008F3C79" w:rsidRDefault="00CF7E34" w:rsidP="008F3C79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........................................................</w:t>
      </w:r>
      <w:r w:rsidR="00ED224D" w:rsidRPr="008F3C79">
        <w:rPr>
          <w:rFonts w:asciiTheme="minorHAnsi" w:hAnsiTheme="minorHAnsi" w:cstheme="minorHAnsi"/>
        </w:rPr>
        <w:t>..................................................</w:t>
      </w:r>
      <w:r w:rsidR="00E84A43" w:rsidRPr="008F3C79">
        <w:rPr>
          <w:rFonts w:asciiTheme="minorHAnsi" w:hAnsiTheme="minorHAnsi" w:cstheme="minorHAnsi"/>
        </w:rPr>
        <w:t>...................</w:t>
      </w:r>
      <w:r w:rsidR="00704FBB">
        <w:rPr>
          <w:rFonts w:asciiTheme="minorHAnsi" w:hAnsiTheme="minorHAnsi" w:cstheme="minorHAnsi"/>
        </w:rPr>
        <w:t>..............</w:t>
      </w:r>
      <w:r w:rsidR="00E84A43" w:rsidRPr="008F3C79">
        <w:rPr>
          <w:rFonts w:asciiTheme="minorHAnsi" w:hAnsiTheme="minorHAnsi" w:cstheme="minorHAnsi"/>
        </w:rPr>
        <w:t>.;</w:t>
      </w:r>
    </w:p>
    <w:p w14:paraId="7EFC07CC" w14:textId="2E1A46C7" w:rsidR="00ED224D" w:rsidRPr="008F3C79" w:rsidRDefault="00ED224D" w:rsidP="008F3C79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  <w:r w:rsidR="00704FBB">
        <w:rPr>
          <w:rFonts w:asciiTheme="minorHAnsi" w:hAnsiTheme="minorHAnsi" w:cstheme="minorHAnsi"/>
        </w:rPr>
        <w:t>..............</w:t>
      </w:r>
      <w:r w:rsidRPr="008F3C79">
        <w:rPr>
          <w:rFonts w:asciiTheme="minorHAnsi" w:hAnsiTheme="minorHAnsi" w:cstheme="minorHAnsi"/>
        </w:rPr>
        <w:t>......</w:t>
      </w:r>
      <w:r w:rsidR="00E84A43" w:rsidRPr="008F3C79">
        <w:rPr>
          <w:rFonts w:asciiTheme="minorHAnsi" w:hAnsiTheme="minorHAnsi" w:cstheme="minorHAnsi"/>
        </w:rPr>
        <w:t>;</w:t>
      </w:r>
    </w:p>
    <w:p w14:paraId="25C42ABA" w14:textId="2AB062D6" w:rsidR="00281A5E" w:rsidRPr="008F3C79" w:rsidRDefault="00ED224D" w:rsidP="008F3C79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  <w:r w:rsidR="00704FBB">
        <w:rPr>
          <w:rFonts w:asciiTheme="minorHAnsi" w:hAnsiTheme="minorHAnsi" w:cstheme="minorHAnsi"/>
        </w:rPr>
        <w:t>..............</w:t>
      </w:r>
      <w:r w:rsidRPr="008F3C79">
        <w:rPr>
          <w:rFonts w:asciiTheme="minorHAnsi" w:hAnsiTheme="minorHAnsi" w:cstheme="minorHAnsi"/>
        </w:rPr>
        <w:t>.............</w:t>
      </w:r>
      <w:r w:rsidR="00E84A43" w:rsidRPr="008F3C79">
        <w:rPr>
          <w:rFonts w:asciiTheme="minorHAnsi" w:hAnsiTheme="minorHAnsi" w:cstheme="minorHAnsi"/>
        </w:rPr>
        <w:t>;</w:t>
      </w:r>
    </w:p>
    <w:p w14:paraId="71A7E0BB" w14:textId="7A0E46F9" w:rsidR="00253ECE" w:rsidRPr="008F3C79" w:rsidRDefault="00253ECE" w:rsidP="008F3C79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………………………………………………………………</w:t>
      </w:r>
      <w:r w:rsidR="00704FBB">
        <w:rPr>
          <w:rFonts w:asciiTheme="minorHAnsi" w:hAnsiTheme="minorHAnsi" w:cstheme="minorHAnsi"/>
        </w:rPr>
        <w:t>……………………………………………………………</w:t>
      </w:r>
      <w:r w:rsidRPr="008F3C79">
        <w:rPr>
          <w:rFonts w:asciiTheme="minorHAnsi" w:hAnsiTheme="minorHAnsi" w:cstheme="minorHAnsi"/>
        </w:rPr>
        <w:t>………...;</w:t>
      </w:r>
    </w:p>
    <w:p w14:paraId="50656ADB" w14:textId="43BF2C12" w:rsidR="00BC3DE2" w:rsidRPr="008F3C79" w:rsidRDefault="00BC3DE2" w:rsidP="008F3C79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.......................................................................................................</w:t>
      </w:r>
      <w:r w:rsidR="00704FBB">
        <w:rPr>
          <w:rFonts w:asciiTheme="minorHAnsi" w:hAnsiTheme="minorHAnsi" w:cstheme="minorHAnsi"/>
        </w:rPr>
        <w:t>.............</w:t>
      </w:r>
      <w:r w:rsidRPr="008F3C79">
        <w:rPr>
          <w:rFonts w:asciiTheme="minorHAnsi" w:hAnsiTheme="minorHAnsi" w:cstheme="minorHAnsi"/>
        </w:rPr>
        <w:t>........................;</w:t>
      </w:r>
    </w:p>
    <w:p w14:paraId="5DC13663" w14:textId="0D1330C7" w:rsidR="00BC3DE2" w:rsidRPr="008F3C79" w:rsidRDefault="00BC3DE2" w:rsidP="008F3C79">
      <w:pPr>
        <w:widowControl/>
        <w:numPr>
          <w:ilvl w:val="0"/>
          <w:numId w:val="12"/>
        </w:numPr>
        <w:suppressAutoHyphens w:val="0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>..........................................................................................................</w:t>
      </w:r>
      <w:r w:rsidR="00704FBB">
        <w:rPr>
          <w:rFonts w:asciiTheme="minorHAnsi" w:hAnsiTheme="minorHAnsi" w:cstheme="minorHAnsi"/>
        </w:rPr>
        <w:t>............</w:t>
      </w:r>
      <w:r w:rsidRPr="008F3C79">
        <w:rPr>
          <w:rFonts w:asciiTheme="minorHAnsi" w:hAnsiTheme="minorHAnsi" w:cstheme="minorHAnsi"/>
        </w:rPr>
        <w:t>......................;</w:t>
      </w:r>
    </w:p>
    <w:p w14:paraId="1F2122D7" w14:textId="3442ECEE" w:rsidR="00BC3DE2" w:rsidRDefault="00BC3DE2" w:rsidP="008F3C79">
      <w:pPr>
        <w:widowControl/>
        <w:suppressAutoHyphens w:val="0"/>
        <w:rPr>
          <w:rFonts w:asciiTheme="minorHAnsi" w:hAnsiTheme="minorHAnsi" w:cstheme="minorHAnsi"/>
        </w:rPr>
      </w:pPr>
    </w:p>
    <w:p w14:paraId="06882781" w14:textId="77777777" w:rsidR="00704FBB" w:rsidRPr="008F3C79" w:rsidRDefault="00704FBB" w:rsidP="008F3C79">
      <w:pPr>
        <w:widowControl/>
        <w:suppressAutoHyphens w:val="0"/>
        <w:rPr>
          <w:rFonts w:asciiTheme="minorHAnsi" w:hAnsiTheme="minorHAnsi" w:cstheme="minorHAnsi"/>
        </w:rPr>
      </w:pPr>
    </w:p>
    <w:p w14:paraId="554266EC" w14:textId="6F201F6E" w:rsidR="00882150" w:rsidRPr="008F3C79" w:rsidRDefault="00882150" w:rsidP="00704FBB">
      <w:pPr>
        <w:widowControl/>
        <w:suppressAutoHyphens w:val="0"/>
        <w:ind w:firstLine="1843"/>
        <w:rPr>
          <w:rFonts w:asciiTheme="minorHAnsi" w:hAnsiTheme="minorHAnsi" w:cstheme="minorHAnsi"/>
        </w:rPr>
      </w:pPr>
      <w:r w:rsidRPr="008F3C79">
        <w:rPr>
          <w:rFonts w:asciiTheme="minorHAnsi" w:hAnsiTheme="minorHAnsi" w:cstheme="minorHAnsi"/>
        </w:rPr>
        <w:t xml:space="preserve">…………………………… </w:t>
      </w:r>
      <w:r w:rsidR="00704FBB">
        <w:rPr>
          <w:rFonts w:asciiTheme="minorHAnsi" w:hAnsiTheme="minorHAnsi" w:cstheme="minorHAnsi"/>
        </w:rPr>
        <w:t xml:space="preserve">                  ……..</w:t>
      </w:r>
      <w:r w:rsidRPr="008F3C79">
        <w:rPr>
          <w:rFonts w:asciiTheme="minorHAnsi" w:hAnsiTheme="minorHAnsi" w:cstheme="minorHAnsi"/>
        </w:rPr>
        <w:t>………………………………</w:t>
      </w:r>
      <w:r w:rsidR="00704FBB">
        <w:rPr>
          <w:rFonts w:asciiTheme="minorHAnsi" w:hAnsiTheme="minorHAnsi" w:cstheme="minorHAnsi"/>
        </w:rPr>
        <w:t>……………………..</w:t>
      </w:r>
      <w:r w:rsidRPr="008F3C79">
        <w:rPr>
          <w:rFonts w:asciiTheme="minorHAnsi" w:hAnsiTheme="minorHAnsi" w:cstheme="minorHAnsi"/>
        </w:rPr>
        <w:t>………</w:t>
      </w:r>
    </w:p>
    <w:p w14:paraId="6F735D40" w14:textId="6457C76B" w:rsidR="00253ECE" w:rsidRPr="00704FBB" w:rsidRDefault="00704FBB" w:rsidP="00704FBB">
      <w:pPr>
        <w:widowControl/>
        <w:suppressAutoHyphens w:val="0"/>
        <w:ind w:firstLine="1843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(d</w:t>
      </w:r>
      <w:r w:rsidR="0083295E" w:rsidRPr="00704FBB">
        <w:rPr>
          <w:rFonts w:asciiTheme="minorHAnsi" w:hAnsiTheme="minorHAnsi" w:cstheme="minorHAnsi"/>
          <w:i/>
          <w:sz w:val="20"/>
          <w:szCs w:val="20"/>
        </w:rPr>
        <w:t>ata</w:t>
      </w:r>
      <w:r>
        <w:rPr>
          <w:rFonts w:asciiTheme="minorHAnsi" w:hAnsiTheme="minorHAnsi" w:cstheme="minorHAnsi"/>
          <w:i/>
          <w:sz w:val="20"/>
          <w:szCs w:val="20"/>
        </w:rPr>
        <w:t>)                                               (i</w:t>
      </w:r>
      <w:r w:rsidR="00882150" w:rsidRPr="00704FBB">
        <w:rPr>
          <w:rFonts w:asciiTheme="minorHAnsi" w:hAnsiTheme="minorHAnsi" w:cstheme="minorHAnsi"/>
          <w:i/>
          <w:sz w:val="20"/>
          <w:szCs w:val="20"/>
        </w:rPr>
        <w:t>mię i nazwisko</w:t>
      </w:r>
      <w:r w:rsidR="0083295E" w:rsidRPr="00704FBB">
        <w:rPr>
          <w:rFonts w:asciiTheme="minorHAnsi" w:hAnsiTheme="minorHAnsi" w:cstheme="minorHAnsi"/>
          <w:i/>
          <w:sz w:val="20"/>
          <w:szCs w:val="20"/>
        </w:rPr>
        <w:t xml:space="preserve"> oraz </w:t>
      </w:r>
      <w:r w:rsidR="00DF0FD6" w:rsidRPr="00704FBB">
        <w:rPr>
          <w:rFonts w:asciiTheme="minorHAnsi" w:hAnsiTheme="minorHAnsi" w:cstheme="minorHAnsi"/>
          <w:i/>
          <w:sz w:val="20"/>
          <w:szCs w:val="20"/>
        </w:rPr>
        <w:t xml:space="preserve"> p</w:t>
      </w:r>
      <w:r w:rsidR="00453C71" w:rsidRPr="00704FBB">
        <w:rPr>
          <w:rFonts w:asciiTheme="minorHAnsi" w:hAnsiTheme="minorHAnsi" w:cstheme="minorHAnsi"/>
          <w:i/>
          <w:sz w:val="20"/>
          <w:szCs w:val="20"/>
        </w:rPr>
        <w:t xml:space="preserve">odpis </w:t>
      </w:r>
      <w:r w:rsidR="0083295E" w:rsidRPr="00704FBB">
        <w:rPr>
          <w:rFonts w:asciiTheme="minorHAnsi" w:hAnsiTheme="minorHAnsi" w:cstheme="minorHAnsi"/>
          <w:i/>
          <w:sz w:val="20"/>
          <w:szCs w:val="20"/>
        </w:rPr>
        <w:t>osoby uprawnionej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sectPr w:rsidR="00253ECE" w:rsidRPr="00704FBB" w:rsidSect="004E58A8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134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1DDB" w14:textId="77777777" w:rsidR="00BC4688" w:rsidRDefault="00BC4688">
      <w:r>
        <w:separator/>
      </w:r>
    </w:p>
  </w:endnote>
  <w:endnote w:type="continuationSeparator" w:id="0">
    <w:p w14:paraId="567DEAE6" w14:textId="77777777" w:rsidR="00BC4688" w:rsidRDefault="00B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ED2C" w14:textId="77777777" w:rsidR="00D37B00" w:rsidRDefault="00D37B00" w:rsidP="008A28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7F741F" w14:textId="77777777" w:rsidR="00D37B00" w:rsidRDefault="00D37B00" w:rsidP="00D37B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FEAC" w14:textId="77777777" w:rsidR="00D37B00" w:rsidRDefault="00D37B00" w:rsidP="008A28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3B1D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64B5DC48" w14:textId="77777777" w:rsidR="00D37B00" w:rsidRDefault="00D37B00" w:rsidP="00D37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B098" w14:textId="77777777" w:rsidR="00BC4688" w:rsidRDefault="00BC4688">
      <w:r>
        <w:separator/>
      </w:r>
    </w:p>
  </w:footnote>
  <w:footnote w:type="continuationSeparator" w:id="0">
    <w:p w14:paraId="579D1830" w14:textId="77777777" w:rsidR="00BC4688" w:rsidRDefault="00BC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1545" w14:textId="77777777" w:rsidR="00496873" w:rsidRDefault="00496873" w:rsidP="00E84A4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E5DA72" w14:textId="77777777" w:rsidR="00496873" w:rsidRDefault="0049687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CB91" w14:textId="77777777" w:rsidR="00496873" w:rsidRDefault="0049687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D45605"/>
    <w:multiLevelType w:val="hybridMultilevel"/>
    <w:tmpl w:val="DC0448DA"/>
    <w:lvl w:ilvl="0" w:tplc="6938202E">
      <w:start w:val="1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B60"/>
    <w:multiLevelType w:val="hybridMultilevel"/>
    <w:tmpl w:val="6F1863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38F"/>
    <w:multiLevelType w:val="hybridMultilevel"/>
    <w:tmpl w:val="B5F29D88"/>
    <w:lvl w:ilvl="0" w:tplc="33849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C77AA"/>
    <w:multiLevelType w:val="hybridMultilevel"/>
    <w:tmpl w:val="9080087E"/>
    <w:lvl w:ilvl="0" w:tplc="85DA72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4129D"/>
    <w:multiLevelType w:val="multilevel"/>
    <w:tmpl w:val="A5066B9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39E3578"/>
    <w:multiLevelType w:val="multilevel"/>
    <w:tmpl w:val="8BACA8C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1D797257"/>
    <w:multiLevelType w:val="hybridMultilevel"/>
    <w:tmpl w:val="466C1B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7D76"/>
    <w:multiLevelType w:val="singleLevel"/>
    <w:tmpl w:val="F288EB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207B4520"/>
    <w:multiLevelType w:val="hybridMultilevel"/>
    <w:tmpl w:val="21204540"/>
    <w:lvl w:ilvl="0" w:tplc="6532C286">
      <w:start w:val="7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277F0"/>
    <w:multiLevelType w:val="hybridMultilevel"/>
    <w:tmpl w:val="687A99C0"/>
    <w:lvl w:ilvl="0" w:tplc="FE105F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2287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D3386"/>
    <w:multiLevelType w:val="multilevel"/>
    <w:tmpl w:val="B39C1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709DA"/>
    <w:multiLevelType w:val="multilevel"/>
    <w:tmpl w:val="C754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4402864"/>
    <w:multiLevelType w:val="hybridMultilevel"/>
    <w:tmpl w:val="9C2E211A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E1C67F8"/>
    <w:multiLevelType w:val="hybridMultilevel"/>
    <w:tmpl w:val="8056D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487C"/>
    <w:multiLevelType w:val="hybridMultilevel"/>
    <w:tmpl w:val="0FAECA12"/>
    <w:lvl w:ilvl="0" w:tplc="0415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7" w15:restartNumberingAfterBreak="0">
    <w:nsid w:val="40AC583A"/>
    <w:multiLevelType w:val="multilevel"/>
    <w:tmpl w:val="C0F06DF0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43DA383F"/>
    <w:multiLevelType w:val="multilevel"/>
    <w:tmpl w:val="86A630C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45301391"/>
    <w:multiLevelType w:val="hybridMultilevel"/>
    <w:tmpl w:val="620A79A0"/>
    <w:lvl w:ilvl="0" w:tplc="6062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5271CD"/>
    <w:multiLevelType w:val="hybridMultilevel"/>
    <w:tmpl w:val="C17AD5E6"/>
    <w:lvl w:ilvl="0" w:tplc="0415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6834BB2"/>
    <w:multiLevelType w:val="multilevel"/>
    <w:tmpl w:val="60FE90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484015D0"/>
    <w:multiLevelType w:val="multilevel"/>
    <w:tmpl w:val="FF4EF25A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4A666E54"/>
    <w:multiLevelType w:val="hybridMultilevel"/>
    <w:tmpl w:val="2C2C1018"/>
    <w:lvl w:ilvl="0" w:tplc="3D9CD3B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84693"/>
    <w:multiLevelType w:val="hybridMultilevel"/>
    <w:tmpl w:val="9058F4F8"/>
    <w:lvl w:ilvl="0" w:tplc="923C8530">
      <w:start w:val="2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C831B8"/>
    <w:multiLevelType w:val="multilevel"/>
    <w:tmpl w:val="1BBEB2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6984270"/>
    <w:multiLevelType w:val="hybridMultilevel"/>
    <w:tmpl w:val="25B048F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070CA"/>
    <w:multiLevelType w:val="hybridMultilevel"/>
    <w:tmpl w:val="6E8C6DDE"/>
    <w:lvl w:ilvl="0" w:tplc="8CF2C41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910083"/>
    <w:multiLevelType w:val="hybridMultilevel"/>
    <w:tmpl w:val="DB94700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C0487"/>
    <w:multiLevelType w:val="hybridMultilevel"/>
    <w:tmpl w:val="F794A2B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516BC"/>
    <w:multiLevelType w:val="hybridMultilevel"/>
    <w:tmpl w:val="D3EEE4A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30F01"/>
    <w:multiLevelType w:val="hybridMultilevel"/>
    <w:tmpl w:val="B39C1B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8C2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7E84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A358A"/>
    <w:multiLevelType w:val="hybridMultilevel"/>
    <w:tmpl w:val="6D24804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A773376"/>
    <w:multiLevelType w:val="singleLevel"/>
    <w:tmpl w:val="F288EB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4" w15:restartNumberingAfterBreak="0">
    <w:nsid w:val="6F8C1EAF"/>
    <w:multiLevelType w:val="singleLevel"/>
    <w:tmpl w:val="F288EB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5" w15:restartNumberingAfterBreak="0">
    <w:nsid w:val="73E44C92"/>
    <w:multiLevelType w:val="multilevel"/>
    <w:tmpl w:val="7730C7D8"/>
    <w:lvl w:ilvl="0">
      <w:start w:val="7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ascii="Book Antiqua" w:hAnsi="Book Antiqua" w:hint="default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283"/>
      </w:pPr>
    </w:lvl>
    <w:lvl w:ilvl="2">
      <w:start w:val="1"/>
      <w:numFmt w:val="decimal"/>
      <w:lvlText w:val="%3."/>
      <w:lvlJc w:val="left"/>
      <w:pPr>
        <w:tabs>
          <w:tab w:val="num" w:pos="2988"/>
        </w:tabs>
        <w:ind w:left="2988" w:hanging="283"/>
      </w:pPr>
    </w:lvl>
    <w:lvl w:ilvl="3">
      <w:start w:val="1"/>
      <w:numFmt w:val="decimal"/>
      <w:lvlText w:val="%4."/>
      <w:lvlJc w:val="left"/>
      <w:pPr>
        <w:tabs>
          <w:tab w:val="num" w:pos="3272"/>
        </w:tabs>
        <w:ind w:left="3272" w:hanging="283"/>
      </w:p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283"/>
      </w:pPr>
    </w:lvl>
    <w:lvl w:ilvl="5">
      <w:start w:val="1"/>
      <w:numFmt w:val="decimal"/>
      <w:lvlText w:val="%6."/>
      <w:lvlJc w:val="left"/>
      <w:pPr>
        <w:tabs>
          <w:tab w:val="num" w:pos="3839"/>
        </w:tabs>
        <w:ind w:left="3839" w:hanging="283"/>
      </w:pPr>
    </w:lvl>
    <w:lvl w:ilvl="6">
      <w:start w:val="1"/>
      <w:numFmt w:val="decimal"/>
      <w:lvlText w:val="%7."/>
      <w:lvlJc w:val="left"/>
      <w:pPr>
        <w:tabs>
          <w:tab w:val="num" w:pos="4122"/>
        </w:tabs>
        <w:ind w:left="4122" w:hanging="283"/>
      </w:pPr>
    </w:lvl>
    <w:lvl w:ilvl="7">
      <w:start w:val="1"/>
      <w:numFmt w:val="decimal"/>
      <w:lvlText w:val="%8."/>
      <w:lvlJc w:val="left"/>
      <w:pPr>
        <w:tabs>
          <w:tab w:val="num" w:pos="4406"/>
        </w:tabs>
        <w:ind w:left="4406" w:hanging="283"/>
      </w:pPr>
    </w:lvl>
    <w:lvl w:ilvl="8">
      <w:start w:val="1"/>
      <w:numFmt w:val="decimal"/>
      <w:lvlText w:val="%9."/>
      <w:lvlJc w:val="left"/>
      <w:pPr>
        <w:tabs>
          <w:tab w:val="num" w:pos="4689"/>
        </w:tabs>
        <w:ind w:left="4689" w:hanging="283"/>
      </w:pPr>
    </w:lvl>
  </w:abstractNum>
  <w:abstractNum w:abstractNumId="36" w15:restartNumberingAfterBreak="0">
    <w:nsid w:val="790E7256"/>
    <w:multiLevelType w:val="hybridMultilevel"/>
    <w:tmpl w:val="7FECE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1E07D6"/>
    <w:multiLevelType w:val="hybridMultilevel"/>
    <w:tmpl w:val="2B105A6E"/>
    <w:lvl w:ilvl="0" w:tplc="70F8379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34"/>
  </w:num>
  <w:num w:numId="5">
    <w:abstractNumId w:val="9"/>
  </w:num>
  <w:num w:numId="6">
    <w:abstractNumId w:val="7"/>
  </w:num>
  <w:num w:numId="7">
    <w:abstractNumId w:val="17"/>
  </w:num>
  <w:num w:numId="8">
    <w:abstractNumId w:val="18"/>
  </w:num>
  <w:num w:numId="9">
    <w:abstractNumId w:val="22"/>
  </w:num>
  <w:num w:numId="10">
    <w:abstractNumId w:val="35"/>
  </w:num>
  <w:num w:numId="11">
    <w:abstractNumId w:val="6"/>
  </w:num>
  <w:num w:numId="12">
    <w:abstractNumId w:val="32"/>
  </w:num>
  <w:num w:numId="13">
    <w:abstractNumId w:val="21"/>
  </w:num>
  <w:num w:numId="14">
    <w:abstractNumId w:val="24"/>
  </w:num>
  <w:num w:numId="15">
    <w:abstractNumId w:val="37"/>
  </w:num>
  <w:num w:numId="16">
    <w:abstractNumId w:val="31"/>
  </w:num>
  <w:num w:numId="17">
    <w:abstractNumId w:val="15"/>
  </w:num>
  <w:num w:numId="18">
    <w:abstractNumId w:val="36"/>
  </w:num>
  <w:num w:numId="19">
    <w:abstractNumId w:val="14"/>
  </w:num>
  <w:num w:numId="20">
    <w:abstractNumId w:val="5"/>
  </w:num>
  <w:num w:numId="21">
    <w:abstractNumId w:val="23"/>
  </w:num>
  <w:num w:numId="22">
    <w:abstractNumId w:val="29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30"/>
  </w:num>
  <w:num w:numId="28">
    <w:abstractNumId w:val="11"/>
  </w:num>
  <w:num w:numId="29">
    <w:abstractNumId w:val="8"/>
  </w:num>
  <w:num w:numId="30">
    <w:abstractNumId w:val="10"/>
  </w:num>
  <w:num w:numId="31">
    <w:abstractNumId w:val="19"/>
  </w:num>
  <w:num w:numId="32">
    <w:abstractNumId w:val="3"/>
  </w:num>
  <w:num w:numId="33">
    <w:abstractNumId w:val="2"/>
  </w:num>
  <w:num w:numId="34">
    <w:abstractNumId w:val="25"/>
  </w:num>
  <w:num w:numId="35">
    <w:abstractNumId w:val="13"/>
  </w:num>
  <w:num w:numId="36">
    <w:abstractNumId w:val="4"/>
  </w:num>
  <w:num w:numId="37">
    <w:abstractNumId w:val="2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1E"/>
    <w:rsid w:val="00001BB4"/>
    <w:rsid w:val="0001079B"/>
    <w:rsid w:val="00010E49"/>
    <w:rsid w:val="0001205C"/>
    <w:rsid w:val="00017FEE"/>
    <w:rsid w:val="000303A6"/>
    <w:rsid w:val="00031A41"/>
    <w:rsid w:val="000324F5"/>
    <w:rsid w:val="00033167"/>
    <w:rsid w:val="000459DF"/>
    <w:rsid w:val="000476F6"/>
    <w:rsid w:val="00050C87"/>
    <w:rsid w:val="00062E79"/>
    <w:rsid w:val="00064EE0"/>
    <w:rsid w:val="00065D0E"/>
    <w:rsid w:val="00067645"/>
    <w:rsid w:val="000773CF"/>
    <w:rsid w:val="00077470"/>
    <w:rsid w:val="0008276E"/>
    <w:rsid w:val="000944AE"/>
    <w:rsid w:val="00095533"/>
    <w:rsid w:val="000A2959"/>
    <w:rsid w:val="000B015F"/>
    <w:rsid w:val="000B6B27"/>
    <w:rsid w:val="000B745E"/>
    <w:rsid w:val="000C33CD"/>
    <w:rsid w:val="000C63AB"/>
    <w:rsid w:val="000D117D"/>
    <w:rsid w:val="000D134A"/>
    <w:rsid w:val="000D6A3E"/>
    <w:rsid w:val="000E159F"/>
    <w:rsid w:val="000E744D"/>
    <w:rsid w:val="00104449"/>
    <w:rsid w:val="00105984"/>
    <w:rsid w:val="00107807"/>
    <w:rsid w:val="00111580"/>
    <w:rsid w:val="00112C24"/>
    <w:rsid w:val="00112FEF"/>
    <w:rsid w:val="00121421"/>
    <w:rsid w:val="00130A8F"/>
    <w:rsid w:val="0013195B"/>
    <w:rsid w:val="001337C3"/>
    <w:rsid w:val="001356A6"/>
    <w:rsid w:val="00147DFE"/>
    <w:rsid w:val="00153999"/>
    <w:rsid w:val="00163135"/>
    <w:rsid w:val="00170FD7"/>
    <w:rsid w:val="00195084"/>
    <w:rsid w:val="00197832"/>
    <w:rsid w:val="00197C67"/>
    <w:rsid w:val="001B006D"/>
    <w:rsid w:val="001B21D6"/>
    <w:rsid w:val="001B508B"/>
    <w:rsid w:val="001D0594"/>
    <w:rsid w:val="001D068C"/>
    <w:rsid w:val="001D0C01"/>
    <w:rsid w:val="001D31B9"/>
    <w:rsid w:val="001D3E09"/>
    <w:rsid w:val="001D3EE1"/>
    <w:rsid w:val="001D3FFA"/>
    <w:rsid w:val="001E11E4"/>
    <w:rsid w:val="001E5FA8"/>
    <w:rsid w:val="001E76FB"/>
    <w:rsid w:val="001F1305"/>
    <w:rsid w:val="0020044B"/>
    <w:rsid w:val="002031AA"/>
    <w:rsid w:val="00205ADA"/>
    <w:rsid w:val="0021338E"/>
    <w:rsid w:val="002269DA"/>
    <w:rsid w:val="00233CF5"/>
    <w:rsid w:val="00237C80"/>
    <w:rsid w:val="00240E7D"/>
    <w:rsid w:val="00246355"/>
    <w:rsid w:val="00253ECE"/>
    <w:rsid w:val="00257A7E"/>
    <w:rsid w:val="00263EAE"/>
    <w:rsid w:val="0027361A"/>
    <w:rsid w:val="00280237"/>
    <w:rsid w:val="00281A5E"/>
    <w:rsid w:val="00282A62"/>
    <w:rsid w:val="002866CC"/>
    <w:rsid w:val="00286C8C"/>
    <w:rsid w:val="002A51C5"/>
    <w:rsid w:val="002B33D9"/>
    <w:rsid w:val="002B5C1C"/>
    <w:rsid w:val="002D2506"/>
    <w:rsid w:val="002D4D58"/>
    <w:rsid w:val="002D64EB"/>
    <w:rsid w:val="002E5033"/>
    <w:rsid w:val="002E56C4"/>
    <w:rsid w:val="002F069C"/>
    <w:rsid w:val="002F1E8F"/>
    <w:rsid w:val="002F736D"/>
    <w:rsid w:val="00302566"/>
    <w:rsid w:val="00310033"/>
    <w:rsid w:val="00324A84"/>
    <w:rsid w:val="0033333F"/>
    <w:rsid w:val="0033459A"/>
    <w:rsid w:val="00337B53"/>
    <w:rsid w:val="003408C3"/>
    <w:rsid w:val="00351558"/>
    <w:rsid w:val="00354EED"/>
    <w:rsid w:val="00355B85"/>
    <w:rsid w:val="00357225"/>
    <w:rsid w:val="00361923"/>
    <w:rsid w:val="00377452"/>
    <w:rsid w:val="003800CE"/>
    <w:rsid w:val="003817EE"/>
    <w:rsid w:val="00382162"/>
    <w:rsid w:val="00385943"/>
    <w:rsid w:val="003866A5"/>
    <w:rsid w:val="00386BF4"/>
    <w:rsid w:val="0039587E"/>
    <w:rsid w:val="003A60D8"/>
    <w:rsid w:val="003A7D0A"/>
    <w:rsid w:val="003B1AC0"/>
    <w:rsid w:val="003B2C4D"/>
    <w:rsid w:val="003B2EC0"/>
    <w:rsid w:val="003E16D5"/>
    <w:rsid w:val="003E1AE9"/>
    <w:rsid w:val="003E21C6"/>
    <w:rsid w:val="003E39E6"/>
    <w:rsid w:val="003E3D65"/>
    <w:rsid w:val="003E413C"/>
    <w:rsid w:val="003E4E27"/>
    <w:rsid w:val="003F0B31"/>
    <w:rsid w:val="003F0B87"/>
    <w:rsid w:val="0040029B"/>
    <w:rsid w:val="00402832"/>
    <w:rsid w:val="00402B05"/>
    <w:rsid w:val="0042238E"/>
    <w:rsid w:val="004271DB"/>
    <w:rsid w:val="004335F3"/>
    <w:rsid w:val="00433A30"/>
    <w:rsid w:val="00453C71"/>
    <w:rsid w:val="00465B4A"/>
    <w:rsid w:val="004668F3"/>
    <w:rsid w:val="0046745D"/>
    <w:rsid w:val="00491F65"/>
    <w:rsid w:val="00494A19"/>
    <w:rsid w:val="00495E35"/>
    <w:rsid w:val="00496873"/>
    <w:rsid w:val="004A0175"/>
    <w:rsid w:val="004B556C"/>
    <w:rsid w:val="004B5D14"/>
    <w:rsid w:val="004C23D0"/>
    <w:rsid w:val="004C6BF1"/>
    <w:rsid w:val="004D2B36"/>
    <w:rsid w:val="004E4C6C"/>
    <w:rsid w:val="004E58A8"/>
    <w:rsid w:val="004E690D"/>
    <w:rsid w:val="004F07E1"/>
    <w:rsid w:val="004F0F12"/>
    <w:rsid w:val="004F3744"/>
    <w:rsid w:val="0050022D"/>
    <w:rsid w:val="00505E62"/>
    <w:rsid w:val="0050693F"/>
    <w:rsid w:val="0051067C"/>
    <w:rsid w:val="00533F99"/>
    <w:rsid w:val="005401A1"/>
    <w:rsid w:val="00544422"/>
    <w:rsid w:val="00545A7A"/>
    <w:rsid w:val="0054704F"/>
    <w:rsid w:val="00566495"/>
    <w:rsid w:val="0056696E"/>
    <w:rsid w:val="00571E9C"/>
    <w:rsid w:val="00577136"/>
    <w:rsid w:val="00594054"/>
    <w:rsid w:val="005A42B8"/>
    <w:rsid w:val="005A605E"/>
    <w:rsid w:val="005B0208"/>
    <w:rsid w:val="005B5EB3"/>
    <w:rsid w:val="005D75D4"/>
    <w:rsid w:val="005E069E"/>
    <w:rsid w:val="005E3902"/>
    <w:rsid w:val="005F38A4"/>
    <w:rsid w:val="005F707B"/>
    <w:rsid w:val="005F71FE"/>
    <w:rsid w:val="00612BBE"/>
    <w:rsid w:val="006134E8"/>
    <w:rsid w:val="006149DF"/>
    <w:rsid w:val="006233F0"/>
    <w:rsid w:val="0063223B"/>
    <w:rsid w:val="00635289"/>
    <w:rsid w:val="006406DC"/>
    <w:rsid w:val="0064309D"/>
    <w:rsid w:val="00650F54"/>
    <w:rsid w:val="0065238F"/>
    <w:rsid w:val="00654997"/>
    <w:rsid w:val="0065701C"/>
    <w:rsid w:val="0065793C"/>
    <w:rsid w:val="0066059D"/>
    <w:rsid w:val="006671F2"/>
    <w:rsid w:val="00673832"/>
    <w:rsid w:val="00686CEB"/>
    <w:rsid w:val="0069139C"/>
    <w:rsid w:val="006A033D"/>
    <w:rsid w:val="006A09F3"/>
    <w:rsid w:val="006A46BC"/>
    <w:rsid w:val="006B1C9E"/>
    <w:rsid w:val="006C179A"/>
    <w:rsid w:val="006C2272"/>
    <w:rsid w:val="006C361D"/>
    <w:rsid w:val="006D1861"/>
    <w:rsid w:val="006D3D5D"/>
    <w:rsid w:val="006D3FA5"/>
    <w:rsid w:val="006E08C8"/>
    <w:rsid w:val="006E796F"/>
    <w:rsid w:val="006F04A6"/>
    <w:rsid w:val="007022B2"/>
    <w:rsid w:val="00702CA8"/>
    <w:rsid w:val="00704FBB"/>
    <w:rsid w:val="00711977"/>
    <w:rsid w:val="00721A4C"/>
    <w:rsid w:val="007223B6"/>
    <w:rsid w:val="00723654"/>
    <w:rsid w:val="0072383A"/>
    <w:rsid w:val="00723BDE"/>
    <w:rsid w:val="007314F5"/>
    <w:rsid w:val="00731793"/>
    <w:rsid w:val="00745BD0"/>
    <w:rsid w:val="00754031"/>
    <w:rsid w:val="00761F95"/>
    <w:rsid w:val="00765A0B"/>
    <w:rsid w:val="007729A3"/>
    <w:rsid w:val="00794593"/>
    <w:rsid w:val="00796CC1"/>
    <w:rsid w:val="007971E3"/>
    <w:rsid w:val="007A1A87"/>
    <w:rsid w:val="007A4A70"/>
    <w:rsid w:val="007A4DB2"/>
    <w:rsid w:val="007B5632"/>
    <w:rsid w:val="007C18AE"/>
    <w:rsid w:val="007C1F6D"/>
    <w:rsid w:val="007C7219"/>
    <w:rsid w:val="007D03AA"/>
    <w:rsid w:val="007D2148"/>
    <w:rsid w:val="007D420F"/>
    <w:rsid w:val="007E211F"/>
    <w:rsid w:val="008023C4"/>
    <w:rsid w:val="00802D04"/>
    <w:rsid w:val="00802D31"/>
    <w:rsid w:val="008039D9"/>
    <w:rsid w:val="00812139"/>
    <w:rsid w:val="00817131"/>
    <w:rsid w:val="00817C24"/>
    <w:rsid w:val="0082104C"/>
    <w:rsid w:val="00821F39"/>
    <w:rsid w:val="008266D2"/>
    <w:rsid w:val="0083295E"/>
    <w:rsid w:val="00833CFF"/>
    <w:rsid w:val="0083608B"/>
    <w:rsid w:val="00836E30"/>
    <w:rsid w:val="008409CE"/>
    <w:rsid w:val="00841561"/>
    <w:rsid w:val="008513FF"/>
    <w:rsid w:val="0085257C"/>
    <w:rsid w:val="00877A99"/>
    <w:rsid w:val="00882150"/>
    <w:rsid w:val="00882748"/>
    <w:rsid w:val="00886194"/>
    <w:rsid w:val="00887CDA"/>
    <w:rsid w:val="00890216"/>
    <w:rsid w:val="0089419F"/>
    <w:rsid w:val="008A1972"/>
    <w:rsid w:val="008A2846"/>
    <w:rsid w:val="008A439D"/>
    <w:rsid w:val="008B048E"/>
    <w:rsid w:val="008B211F"/>
    <w:rsid w:val="008B34F7"/>
    <w:rsid w:val="008C34A5"/>
    <w:rsid w:val="008C54DF"/>
    <w:rsid w:val="008C7756"/>
    <w:rsid w:val="008D65D7"/>
    <w:rsid w:val="008E2D1E"/>
    <w:rsid w:val="008F1455"/>
    <w:rsid w:val="008F3C79"/>
    <w:rsid w:val="0090285D"/>
    <w:rsid w:val="009146CE"/>
    <w:rsid w:val="00915F80"/>
    <w:rsid w:val="009250D1"/>
    <w:rsid w:val="00926199"/>
    <w:rsid w:val="0093084D"/>
    <w:rsid w:val="0093129C"/>
    <w:rsid w:val="009322D6"/>
    <w:rsid w:val="00932724"/>
    <w:rsid w:val="009345F2"/>
    <w:rsid w:val="00935ECC"/>
    <w:rsid w:val="00942A61"/>
    <w:rsid w:val="0095152C"/>
    <w:rsid w:val="009530B6"/>
    <w:rsid w:val="00957476"/>
    <w:rsid w:val="0096071F"/>
    <w:rsid w:val="00961795"/>
    <w:rsid w:val="009628F0"/>
    <w:rsid w:val="00971339"/>
    <w:rsid w:val="00974425"/>
    <w:rsid w:val="00980CF4"/>
    <w:rsid w:val="00981CD0"/>
    <w:rsid w:val="00985D3B"/>
    <w:rsid w:val="0099028D"/>
    <w:rsid w:val="00992E73"/>
    <w:rsid w:val="00993656"/>
    <w:rsid w:val="009A107D"/>
    <w:rsid w:val="009A4CFE"/>
    <w:rsid w:val="009C5CF1"/>
    <w:rsid w:val="009C6C49"/>
    <w:rsid w:val="009C774A"/>
    <w:rsid w:val="009D1B8F"/>
    <w:rsid w:val="009D4451"/>
    <w:rsid w:val="009D4CBB"/>
    <w:rsid w:val="009E37F7"/>
    <w:rsid w:val="009E44EF"/>
    <w:rsid w:val="009F2B05"/>
    <w:rsid w:val="00A01B4C"/>
    <w:rsid w:val="00A148BD"/>
    <w:rsid w:val="00A166C8"/>
    <w:rsid w:val="00A241C0"/>
    <w:rsid w:val="00A27007"/>
    <w:rsid w:val="00A3170B"/>
    <w:rsid w:val="00A31F25"/>
    <w:rsid w:val="00A37469"/>
    <w:rsid w:val="00A37ADA"/>
    <w:rsid w:val="00A40000"/>
    <w:rsid w:val="00A41D9E"/>
    <w:rsid w:val="00A4428A"/>
    <w:rsid w:val="00A54FFE"/>
    <w:rsid w:val="00A574C3"/>
    <w:rsid w:val="00A70632"/>
    <w:rsid w:val="00A91034"/>
    <w:rsid w:val="00A9610D"/>
    <w:rsid w:val="00A97628"/>
    <w:rsid w:val="00AA2D51"/>
    <w:rsid w:val="00AA4E44"/>
    <w:rsid w:val="00AA5EF7"/>
    <w:rsid w:val="00AB1C7E"/>
    <w:rsid w:val="00AB2C1D"/>
    <w:rsid w:val="00AB380B"/>
    <w:rsid w:val="00AB5B8D"/>
    <w:rsid w:val="00AC241F"/>
    <w:rsid w:val="00AD2438"/>
    <w:rsid w:val="00AE22F2"/>
    <w:rsid w:val="00AE759F"/>
    <w:rsid w:val="00AF6433"/>
    <w:rsid w:val="00AF7B42"/>
    <w:rsid w:val="00B14DAB"/>
    <w:rsid w:val="00B2692F"/>
    <w:rsid w:val="00B3070C"/>
    <w:rsid w:val="00B365F9"/>
    <w:rsid w:val="00B42441"/>
    <w:rsid w:val="00B47FF3"/>
    <w:rsid w:val="00B61978"/>
    <w:rsid w:val="00B61FFA"/>
    <w:rsid w:val="00B6237D"/>
    <w:rsid w:val="00B665EC"/>
    <w:rsid w:val="00B66716"/>
    <w:rsid w:val="00B80B79"/>
    <w:rsid w:val="00B81268"/>
    <w:rsid w:val="00B825CD"/>
    <w:rsid w:val="00B93E08"/>
    <w:rsid w:val="00B95500"/>
    <w:rsid w:val="00BA7687"/>
    <w:rsid w:val="00BA7D0A"/>
    <w:rsid w:val="00BB097A"/>
    <w:rsid w:val="00BC2193"/>
    <w:rsid w:val="00BC3DE2"/>
    <w:rsid w:val="00BC4688"/>
    <w:rsid w:val="00BD4036"/>
    <w:rsid w:val="00BD5E66"/>
    <w:rsid w:val="00BE614D"/>
    <w:rsid w:val="00BF5A1E"/>
    <w:rsid w:val="00BF726C"/>
    <w:rsid w:val="00BF7E6D"/>
    <w:rsid w:val="00C1102B"/>
    <w:rsid w:val="00C14CA8"/>
    <w:rsid w:val="00C224E6"/>
    <w:rsid w:val="00C31CE9"/>
    <w:rsid w:val="00C3367E"/>
    <w:rsid w:val="00C44ED9"/>
    <w:rsid w:val="00C5716F"/>
    <w:rsid w:val="00C6006B"/>
    <w:rsid w:val="00C636F8"/>
    <w:rsid w:val="00C649A7"/>
    <w:rsid w:val="00C64F63"/>
    <w:rsid w:val="00C65701"/>
    <w:rsid w:val="00C65A2D"/>
    <w:rsid w:val="00C72088"/>
    <w:rsid w:val="00C73918"/>
    <w:rsid w:val="00C74A5A"/>
    <w:rsid w:val="00C76809"/>
    <w:rsid w:val="00C7789E"/>
    <w:rsid w:val="00C81C3A"/>
    <w:rsid w:val="00C83103"/>
    <w:rsid w:val="00C872B7"/>
    <w:rsid w:val="00C91D7B"/>
    <w:rsid w:val="00CA34F3"/>
    <w:rsid w:val="00CA3A4B"/>
    <w:rsid w:val="00CA6908"/>
    <w:rsid w:val="00CA6E20"/>
    <w:rsid w:val="00CB132D"/>
    <w:rsid w:val="00CB1E12"/>
    <w:rsid w:val="00CB230C"/>
    <w:rsid w:val="00CB26EC"/>
    <w:rsid w:val="00CC109B"/>
    <w:rsid w:val="00CC1643"/>
    <w:rsid w:val="00CC3394"/>
    <w:rsid w:val="00CC487B"/>
    <w:rsid w:val="00CC5160"/>
    <w:rsid w:val="00CE0290"/>
    <w:rsid w:val="00CE712A"/>
    <w:rsid w:val="00CF7E34"/>
    <w:rsid w:val="00D03F91"/>
    <w:rsid w:val="00D141BA"/>
    <w:rsid w:val="00D14F22"/>
    <w:rsid w:val="00D25938"/>
    <w:rsid w:val="00D37B00"/>
    <w:rsid w:val="00D45D9E"/>
    <w:rsid w:val="00D46E7F"/>
    <w:rsid w:val="00D64A4A"/>
    <w:rsid w:val="00D64B49"/>
    <w:rsid w:val="00D70891"/>
    <w:rsid w:val="00D71C00"/>
    <w:rsid w:val="00D73B1D"/>
    <w:rsid w:val="00D80856"/>
    <w:rsid w:val="00D84DEE"/>
    <w:rsid w:val="00D90997"/>
    <w:rsid w:val="00D94026"/>
    <w:rsid w:val="00D95840"/>
    <w:rsid w:val="00D977F9"/>
    <w:rsid w:val="00D97C17"/>
    <w:rsid w:val="00DA0ABE"/>
    <w:rsid w:val="00DA37FF"/>
    <w:rsid w:val="00DA4207"/>
    <w:rsid w:val="00DA47C3"/>
    <w:rsid w:val="00DC54FA"/>
    <w:rsid w:val="00DD3994"/>
    <w:rsid w:val="00DE2936"/>
    <w:rsid w:val="00DE38E9"/>
    <w:rsid w:val="00DE466B"/>
    <w:rsid w:val="00DE627F"/>
    <w:rsid w:val="00DF0FD6"/>
    <w:rsid w:val="00E05548"/>
    <w:rsid w:val="00E06F73"/>
    <w:rsid w:val="00E23B64"/>
    <w:rsid w:val="00E260D6"/>
    <w:rsid w:val="00E30E3B"/>
    <w:rsid w:val="00E32135"/>
    <w:rsid w:val="00E35638"/>
    <w:rsid w:val="00E37A16"/>
    <w:rsid w:val="00E45CBE"/>
    <w:rsid w:val="00E547CC"/>
    <w:rsid w:val="00E612D9"/>
    <w:rsid w:val="00E630B8"/>
    <w:rsid w:val="00E7432D"/>
    <w:rsid w:val="00E84A43"/>
    <w:rsid w:val="00E90AAA"/>
    <w:rsid w:val="00E96F3E"/>
    <w:rsid w:val="00EA0F6A"/>
    <w:rsid w:val="00EA3F68"/>
    <w:rsid w:val="00EA4C5C"/>
    <w:rsid w:val="00EB7DBC"/>
    <w:rsid w:val="00ED0AD0"/>
    <w:rsid w:val="00ED224D"/>
    <w:rsid w:val="00ED53D7"/>
    <w:rsid w:val="00EE0A05"/>
    <w:rsid w:val="00EF44B5"/>
    <w:rsid w:val="00F01AA7"/>
    <w:rsid w:val="00F02CCE"/>
    <w:rsid w:val="00F03589"/>
    <w:rsid w:val="00F03FCC"/>
    <w:rsid w:val="00F06BF5"/>
    <w:rsid w:val="00F11D2D"/>
    <w:rsid w:val="00F13021"/>
    <w:rsid w:val="00F142AA"/>
    <w:rsid w:val="00F1437D"/>
    <w:rsid w:val="00F16955"/>
    <w:rsid w:val="00F2011E"/>
    <w:rsid w:val="00F2521C"/>
    <w:rsid w:val="00F25834"/>
    <w:rsid w:val="00F2709C"/>
    <w:rsid w:val="00F27324"/>
    <w:rsid w:val="00F27B58"/>
    <w:rsid w:val="00F3054D"/>
    <w:rsid w:val="00F564ED"/>
    <w:rsid w:val="00F654E2"/>
    <w:rsid w:val="00F658EE"/>
    <w:rsid w:val="00F8043F"/>
    <w:rsid w:val="00F90608"/>
    <w:rsid w:val="00F9249D"/>
    <w:rsid w:val="00FB0AA6"/>
    <w:rsid w:val="00FB3123"/>
    <w:rsid w:val="00FB4DC8"/>
    <w:rsid w:val="00FD2F28"/>
    <w:rsid w:val="00FD77FD"/>
    <w:rsid w:val="00FE4E46"/>
    <w:rsid w:val="00FE71A0"/>
    <w:rsid w:val="00FF014A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022A"/>
  <w15:chartTrackingRefBased/>
  <w15:docId w15:val="{60A51CAC-C60F-4DB3-A24D-29C20DC3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StarSymbol"/>
      <w:i/>
      <w:iCs/>
      <w:sz w:val="20"/>
      <w:szCs w:val="20"/>
    </w:rPr>
  </w:style>
  <w:style w:type="paragraph" w:styleId="Lista">
    <w:name w:val="List"/>
    <w:basedOn w:val="Tekstpodstawowy"/>
    <w:rPr>
      <w:rFonts w:cs="StarSymbol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StarSymbol"/>
    </w:r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podstawowywcity">
    <w:name w:val="Body Text Indent"/>
    <w:basedOn w:val="Normalny"/>
    <w:pPr>
      <w:spacing w:line="360" w:lineRule="auto"/>
      <w:jc w:val="both"/>
    </w:pPr>
    <w:rPr>
      <w:rFonts w:eastAsia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sid w:val="009F2B05"/>
    <w:rPr>
      <w:sz w:val="20"/>
      <w:szCs w:val="20"/>
    </w:rPr>
  </w:style>
  <w:style w:type="character" w:styleId="Odwoanieprzypisudolnego">
    <w:name w:val="footnote reference"/>
    <w:semiHidden/>
    <w:rsid w:val="009F2B05"/>
    <w:rPr>
      <w:vertAlign w:val="superscript"/>
    </w:rPr>
  </w:style>
  <w:style w:type="paragraph" w:styleId="Stopka">
    <w:name w:val="footer"/>
    <w:basedOn w:val="Normalny"/>
    <w:rsid w:val="00D37B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2846"/>
    <w:rPr>
      <w:rFonts w:ascii="Tahoma" w:hAnsi="Tahoma" w:cs="Tahoma"/>
      <w:sz w:val="16"/>
      <w:szCs w:val="16"/>
    </w:rPr>
  </w:style>
  <w:style w:type="paragraph" w:customStyle="1" w:styleId="glowny">
    <w:name w:val="glowny"/>
    <w:basedOn w:val="stopka0"/>
    <w:next w:val="stopka0"/>
    <w:rsid w:val="007B5632"/>
    <w:pPr>
      <w:spacing w:line="258" w:lineRule="atLeast"/>
      <w:jc w:val="both"/>
    </w:pPr>
    <w:rPr>
      <w:sz w:val="17"/>
    </w:rPr>
  </w:style>
  <w:style w:type="paragraph" w:customStyle="1" w:styleId="stopka0">
    <w:name w:val="stopka"/>
    <w:rsid w:val="007B5632"/>
    <w:rPr>
      <w:rFonts w:ascii="FrankfurtGothic" w:hAnsi="FrankfurtGothic"/>
      <w:snapToGrid w:val="0"/>
      <w:color w:val="000000"/>
      <w:sz w:val="14"/>
    </w:rPr>
  </w:style>
  <w:style w:type="table" w:styleId="Tabela-Siatka">
    <w:name w:val="Table Grid"/>
    <w:basedOn w:val="Standardowy"/>
    <w:rsid w:val="00C8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DE466B"/>
    <w:rPr>
      <w:sz w:val="16"/>
      <w:szCs w:val="16"/>
    </w:rPr>
  </w:style>
  <w:style w:type="paragraph" w:styleId="Tekstkomentarza">
    <w:name w:val="annotation text"/>
    <w:basedOn w:val="Normalny"/>
    <w:semiHidden/>
    <w:rsid w:val="00DE4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E466B"/>
    <w:rPr>
      <w:b/>
      <w:bCs/>
    </w:rPr>
  </w:style>
  <w:style w:type="character" w:customStyle="1" w:styleId="apple-converted-space">
    <w:name w:val="apple-converted-space"/>
    <w:basedOn w:val="Domylnaczcionkaakapitu"/>
    <w:rsid w:val="006149DF"/>
  </w:style>
  <w:style w:type="character" w:styleId="Hipercze">
    <w:name w:val="Hyperlink"/>
    <w:rsid w:val="004D2B36"/>
    <w:rPr>
      <w:color w:val="0000FF"/>
      <w:u w:val="single"/>
    </w:rPr>
  </w:style>
  <w:style w:type="paragraph" w:customStyle="1" w:styleId="Default">
    <w:name w:val="Default"/>
    <w:rsid w:val="00AB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gkim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№ sprawy: 76/2006</vt:lpstr>
    </vt:vector>
  </TitlesOfParts>
  <Manager>płk mgr inż. Tadeusz KWIATOSIŃSKI</Manager>
  <Company>Jednostka Wojskowa nr 3036 w Nowogrodzie Bobrzańskim, Dział Zamówień Publicznych</Company>
  <LinksUpToDate>false</LinksUpToDate>
  <CharactersWithSpaces>7854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mailto:zgkim@wp.pl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sprawy: 76/2006</dc:title>
  <dc:subject>Dostawa olejów</dc:subject>
  <dc:creator>Rafał POBORSKI, Polska</dc:creator>
  <cp:keywords/>
  <dc:description/>
  <cp:lastModifiedBy>Iwona Augustyniak</cp:lastModifiedBy>
  <cp:revision>4</cp:revision>
  <cp:lastPrinted>2018-05-28T13:00:00Z</cp:lastPrinted>
  <dcterms:created xsi:type="dcterms:W3CDTF">2020-12-29T19:22:00Z</dcterms:created>
  <dcterms:modified xsi:type="dcterms:W3CDTF">2020-12-30T18:49:00Z</dcterms:modified>
  <cp:category>Specyfikacje</cp:category>
</cp:coreProperties>
</file>